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BB93" w14:textId="77777777" w:rsidR="007E7243" w:rsidRDefault="00F6337A" w:rsidP="0068664C">
      <w:pPr>
        <w:pStyle w:val="BodyText"/>
        <w:ind w:left="720"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83328" behindDoc="0" locked="0" layoutInCell="1" allowOverlap="1" wp14:anchorId="7E5A81C5" wp14:editId="71316217">
            <wp:simplePos x="0" y="0"/>
            <wp:positionH relativeFrom="margin">
              <wp:posOffset>4838700</wp:posOffset>
            </wp:positionH>
            <wp:positionV relativeFrom="paragraph">
              <wp:posOffset>0</wp:posOffset>
            </wp:positionV>
            <wp:extent cx="867410" cy="1008380"/>
            <wp:effectExtent l="0" t="0" r="889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64C">
        <w:rPr>
          <w:noProof/>
          <w:lang w:val="en-GB" w:eastAsia="en-GB"/>
        </w:rPr>
        <w:drawing>
          <wp:inline distT="0" distB="0" distL="0" distR="0" wp14:anchorId="0E8D128E" wp14:editId="550D9159">
            <wp:extent cx="3456940" cy="11220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BCC58" w14:textId="77777777" w:rsidR="007E7243" w:rsidRDefault="0068664C" w:rsidP="007E7243">
      <w:pPr>
        <w:pStyle w:val="BodyText"/>
      </w:pPr>
      <w:r>
        <w:tab/>
      </w:r>
    </w:p>
    <w:p w14:paraId="464B32EC" w14:textId="77777777" w:rsidR="007E7243" w:rsidRDefault="007E7243" w:rsidP="007E7243">
      <w:pPr>
        <w:pStyle w:val="BodyText"/>
      </w:pPr>
    </w:p>
    <w:p w14:paraId="4DED513D" w14:textId="77777777" w:rsidR="007E7243" w:rsidRPr="007E7243" w:rsidRDefault="007E7243" w:rsidP="00E95257">
      <w:pPr>
        <w:pStyle w:val="BodyText"/>
        <w:rPr>
          <w:sz w:val="28"/>
        </w:rPr>
      </w:pPr>
    </w:p>
    <w:p w14:paraId="24527245" w14:textId="77777777" w:rsidR="007E7243" w:rsidRPr="008B775E" w:rsidRDefault="007E7243" w:rsidP="00F6337A">
      <w:pPr>
        <w:pStyle w:val="BodyText"/>
        <w:jc w:val="center"/>
        <w:rPr>
          <w:sz w:val="32"/>
        </w:rPr>
      </w:pPr>
      <w:r w:rsidRPr="008B775E">
        <w:rPr>
          <w:sz w:val="32"/>
        </w:rPr>
        <w:t>‘</w:t>
      </w:r>
      <w:r w:rsidR="00F6337A" w:rsidRPr="008B775E">
        <w:rPr>
          <w:sz w:val="32"/>
        </w:rPr>
        <w:t>St Andrew’s Multi-Cultural Cup 2019</w:t>
      </w:r>
      <w:r w:rsidR="007E1B2F" w:rsidRPr="008B775E">
        <w:rPr>
          <w:sz w:val="32"/>
        </w:rPr>
        <w:t>’</w:t>
      </w:r>
    </w:p>
    <w:p w14:paraId="09F68421" w14:textId="77777777" w:rsidR="0068664C" w:rsidRDefault="0068664C" w:rsidP="00F6337A">
      <w:pPr>
        <w:pStyle w:val="BodyText"/>
        <w:jc w:val="center"/>
        <w:rPr>
          <w:sz w:val="28"/>
        </w:rPr>
      </w:pPr>
      <w:r>
        <w:rPr>
          <w:sz w:val="28"/>
        </w:rPr>
        <w:t>1</w:t>
      </w:r>
      <w:r w:rsidRPr="0068664C">
        <w:rPr>
          <w:sz w:val="28"/>
          <w:vertAlign w:val="superscript"/>
        </w:rPr>
        <w:t>st</w:t>
      </w:r>
      <w:r>
        <w:rPr>
          <w:sz w:val="28"/>
        </w:rPr>
        <w:t xml:space="preserve"> December 2019</w:t>
      </w:r>
      <w:r w:rsidR="008B775E">
        <w:rPr>
          <w:sz w:val="28"/>
        </w:rPr>
        <w:t>, Toryglen Regional Training Centre</w:t>
      </w:r>
    </w:p>
    <w:p w14:paraId="5137AF44" w14:textId="77777777" w:rsidR="008B775E" w:rsidRPr="007E7243" w:rsidRDefault="008B775E" w:rsidP="00F6337A">
      <w:pPr>
        <w:pStyle w:val="BodyText"/>
        <w:jc w:val="center"/>
        <w:rPr>
          <w:sz w:val="28"/>
        </w:rPr>
      </w:pPr>
    </w:p>
    <w:p w14:paraId="604BB644" w14:textId="77777777" w:rsidR="00BE01C6" w:rsidRPr="007E7243" w:rsidRDefault="00E83124" w:rsidP="00F6337A">
      <w:pPr>
        <w:pStyle w:val="BodyText"/>
        <w:jc w:val="center"/>
        <w:rPr>
          <w:sz w:val="28"/>
        </w:rPr>
      </w:pPr>
      <w:r w:rsidRPr="007E7243">
        <w:rPr>
          <w:sz w:val="28"/>
        </w:rPr>
        <w:t>Application</w:t>
      </w:r>
      <w:r w:rsidR="00755CE1" w:rsidRPr="007E7243">
        <w:rPr>
          <w:sz w:val="28"/>
        </w:rPr>
        <w:t xml:space="preserve"> Form</w:t>
      </w:r>
    </w:p>
    <w:p w14:paraId="539C447D" w14:textId="77777777" w:rsidR="00BE01C6" w:rsidRDefault="00BE01C6">
      <w:pPr>
        <w:rPr>
          <w:sz w:val="24"/>
        </w:rPr>
      </w:pPr>
    </w:p>
    <w:p w14:paraId="2CFC5DEE" w14:textId="77777777" w:rsidR="00513407" w:rsidRDefault="00513407">
      <w:pPr>
        <w:rPr>
          <w:sz w:val="24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4523"/>
      </w:tblGrid>
      <w:tr w:rsidR="00BE01C6" w14:paraId="3E5B21D0" w14:textId="77777777">
        <w:trPr>
          <w:trHeight w:hRule="exact" w:val="660"/>
        </w:trPr>
        <w:tc>
          <w:tcPr>
            <w:tcW w:w="9902" w:type="dxa"/>
            <w:gridSpan w:val="2"/>
            <w:tcBorders>
              <w:top w:val="single" w:sz="28" w:space="0" w:color="001F5F"/>
            </w:tcBorders>
            <w:shd w:val="clear" w:color="auto" w:fill="B8CCE3"/>
          </w:tcPr>
          <w:p w14:paraId="68AC4A3A" w14:textId="77777777" w:rsidR="00BE01C6" w:rsidRDefault="00BE01C6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34A879F3" w14:textId="77777777" w:rsidR="00BE01C6" w:rsidRDefault="00755CE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1.  Club</w:t>
            </w:r>
            <w:r w:rsidR="003E23CA">
              <w:rPr>
                <w:b/>
                <w:sz w:val="18"/>
              </w:rPr>
              <w:t>/Group</w:t>
            </w:r>
            <w:r>
              <w:rPr>
                <w:b/>
                <w:sz w:val="18"/>
              </w:rPr>
              <w:t xml:space="preserve"> Details</w:t>
            </w:r>
          </w:p>
        </w:tc>
      </w:tr>
      <w:tr w:rsidR="00BE01C6" w14:paraId="6076E76E" w14:textId="77777777">
        <w:trPr>
          <w:trHeight w:hRule="exact" w:val="566"/>
        </w:trPr>
        <w:tc>
          <w:tcPr>
            <w:tcW w:w="9902" w:type="dxa"/>
            <w:gridSpan w:val="2"/>
          </w:tcPr>
          <w:p w14:paraId="492D0DCA" w14:textId="77777777" w:rsidR="00BE01C6" w:rsidRDefault="00755CE1">
            <w:pPr>
              <w:pStyle w:val="TableParagraph"/>
              <w:spacing w:before="157"/>
              <w:ind w:left="108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 xml:space="preserve"> Name:</w:t>
            </w:r>
          </w:p>
        </w:tc>
      </w:tr>
      <w:tr w:rsidR="00BE01C6" w14:paraId="11EA95E1" w14:textId="77777777">
        <w:trPr>
          <w:trHeight w:hRule="exact" w:val="776"/>
        </w:trPr>
        <w:tc>
          <w:tcPr>
            <w:tcW w:w="9902" w:type="dxa"/>
            <w:gridSpan w:val="2"/>
          </w:tcPr>
          <w:p w14:paraId="4C995A20" w14:textId="77777777" w:rsidR="00BE01C6" w:rsidRDefault="00BE01C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2235E6F" w14:textId="77777777" w:rsidR="00BE01C6" w:rsidRDefault="00755C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 xml:space="preserve"> address:</w:t>
            </w:r>
          </w:p>
        </w:tc>
      </w:tr>
      <w:tr w:rsidR="00BE01C6" w14:paraId="022DD53F" w14:textId="77777777" w:rsidTr="00E95257">
        <w:trPr>
          <w:trHeight w:hRule="exact" w:val="566"/>
        </w:trPr>
        <w:tc>
          <w:tcPr>
            <w:tcW w:w="5379" w:type="dxa"/>
          </w:tcPr>
          <w:p w14:paraId="6F848C23" w14:textId="77777777" w:rsidR="00BE01C6" w:rsidRDefault="00755CE1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523" w:type="dxa"/>
          </w:tcPr>
          <w:p w14:paraId="4B010BC8" w14:textId="77777777" w:rsidR="00BE01C6" w:rsidRDefault="00755CE1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BE01C6" w14:paraId="71524C38" w14:textId="77777777" w:rsidTr="00E95257">
        <w:trPr>
          <w:trHeight w:hRule="exact" w:val="566"/>
        </w:trPr>
        <w:tc>
          <w:tcPr>
            <w:tcW w:w="5379" w:type="dxa"/>
          </w:tcPr>
          <w:p w14:paraId="335A8058" w14:textId="77777777" w:rsidR="00BE01C6" w:rsidRDefault="00755CE1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 xml:space="preserve"> E-Mail Address:</w:t>
            </w:r>
          </w:p>
        </w:tc>
        <w:tc>
          <w:tcPr>
            <w:tcW w:w="4523" w:type="dxa"/>
          </w:tcPr>
          <w:p w14:paraId="31FA7B20" w14:textId="77777777" w:rsidR="00BE01C6" w:rsidRDefault="00755CE1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Club Website:</w:t>
            </w:r>
          </w:p>
        </w:tc>
      </w:tr>
      <w:tr w:rsidR="00E95257" w14:paraId="0D5C3957" w14:textId="77777777" w:rsidTr="00421247">
        <w:trPr>
          <w:trHeight w:hRule="exact" w:val="566"/>
        </w:trPr>
        <w:tc>
          <w:tcPr>
            <w:tcW w:w="9902" w:type="dxa"/>
            <w:gridSpan w:val="2"/>
          </w:tcPr>
          <w:p w14:paraId="7D42F920" w14:textId="77777777" w:rsidR="00E95257" w:rsidRDefault="00E95257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Training Details:</w:t>
            </w:r>
          </w:p>
        </w:tc>
      </w:tr>
    </w:tbl>
    <w:p w14:paraId="261063B2" w14:textId="77777777" w:rsidR="00BE01C6" w:rsidRDefault="009D67F8">
      <w:pPr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8DF347" wp14:editId="54BAAC81">
                <wp:simplePos x="0" y="0"/>
                <wp:positionH relativeFrom="column">
                  <wp:posOffset>4746625</wp:posOffset>
                </wp:positionH>
                <wp:positionV relativeFrom="paragraph">
                  <wp:posOffset>713105</wp:posOffset>
                </wp:positionV>
                <wp:extent cx="1704975" cy="5238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DCAC5" w14:textId="77777777" w:rsidR="00315743" w:rsidRPr="00315743" w:rsidRDefault="00315743">
                            <w:pPr>
                              <w:rPr>
                                <w:sz w:val="18"/>
                              </w:rPr>
                            </w:pPr>
                            <w:r w:rsidRPr="00924FAC">
                              <w:rPr>
                                <w:b/>
                                <w:sz w:val="18"/>
                              </w:rPr>
                              <w:t>Please Note</w:t>
                            </w:r>
                            <w:r w:rsidRPr="00315743">
                              <w:rPr>
                                <w:sz w:val="18"/>
                              </w:rPr>
                              <w:t>: First 8 teams to be accepted will receive Adidas match tops*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F34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3.75pt;margin-top:56.15pt;width:134.25pt;height:4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" fillcolor="white [3201]" strokeweight=".5pt">
                <v:textbox>
                  <w:txbxContent>
                    <w:p w14:paraId="7ADDCAC5" w14:textId="77777777" w:rsidR="00315743" w:rsidRPr="00315743" w:rsidRDefault="00315743">
                      <w:pPr>
                        <w:rPr>
                          <w:sz w:val="18"/>
                        </w:rPr>
                      </w:pPr>
                      <w:r w:rsidRPr="00924FAC">
                        <w:rPr>
                          <w:b/>
                          <w:sz w:val="18"/>
                        </w:rPr>
                        <w:t>Please Note</w:t>
                      </w:r>
                      <w:r w:rsidRPr="00315743">
                        <w:rPr>
                          <w:sz w:val="18"/>
                        </w:rPr>
                        <w:t>: First 8 teams to be accepted will receive Adidas match tops*</w:t>
                      </w:r>
                    </w:p>
                  </w:txbxContent>
                </v:textbox>
              </v:shape>
            </w:pict>
          </mc:Fallback>
        </mc:AlternateContent>
      </w:r>
      <w:r w:rsidR="00724A94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78B62B" wp14:editId="69F15946">
                <wp:simplePos x="0" y="0"/>
                <wp:positionH relativeFrom="column">
                  <wp:posOffset>193675</wp:posOffset>
                </wp:positionH>
                <wp:positionV relativeFrom="paragraph">
                  <wp:posOffset>689610</wp:posOffset>
                </wp:positionV>
                <wp:extent cx="4171950" cy="2990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2D7E" w14:textId="77777777" w:rsidR="00724A94" w:rsidRDefault="00F6337A" w:rsidP="007E1B2F">
                            <w:r>
                              <w:rPr>
                                <w:b/>
                              </w:rPr>
                              <w:t>Adults</w:t>
                            </w:r>
                            <w:r w:rsidR="007E1B2F" w:rsidRPr="00315743">
                              <w:rPr>
                                <w:b/>
                              </w:rPr>
                              <w:t xml:space="preserve"> 16 years +</w:t>
                            </w:r>
                            <w:r w:rsidR="007E1B2F">
                              <w:t xml:space="preserve"> (Max 10 players - All players must be 16 years +)</w:t>
                            </w:r>
                            <w:r w:rsidR="00724A94">
                              <w:t xml:space="preserve"> </w:t>
                            </w:r>
                          </w:p>
                          <w:p w14:paraId="662BFB0F" w14:textId="77777777" w:rsidR="00724A94" w:rsidRDefault="00724A94" w:rsidP="007E1B2F">
                            <w:r>
                              <w:t xml:space="preserve">7 v 7 Game Format </w:t>
                            </w:r>
                          </w:p>
                          <w:p w14:paraId="404B68CF" w14:textId="77777777" w:rsidR="007E1B2F" w:rsidRDefault="00315743" w:rsidP="007E1B2F">
                            <w:r w:rsidRPr="00924FAC">
                              <w:rPr>
                                <w:i/>
                              </w:rPr>
                              <w:t>Trophy presented to winning team</w:t>
                            </w:r>
                          </w:p>
                          <w:p w14:paraId="2800986E" w14:textId="77777777" w:rsidR="007E1B2F" w:rsidRDefault="007E1B2F"/>
                          <w:p w14:paraId="39E47586" w14:textId="77777777" w:rsidR="007E1B2F" w:rsidRDefault="007E1B2F">
                            <w:r w:rsidRPr="00315743">
                              <w:rPr>
                                <w:b/>
                              </w:rPr>
                              <w:t>Youth’s 12 – 15 years</w:t>
                            </w:r>
                            <w:r>
                              <w:t xml:space="preserve"> (Max 10 players – All players must be between 12 – 15 years old – Mixed Gender)</w:t>
                            </w:r>
                          </w:p>
                          <w:p w14:paraId="0C7D6D0D" w14:textId="77777777" w:rsidR="00724A94" w:rsidRDefault="00724A94">
                            <w:r>
                              <w:t>7 v 7 Game Format</w:t>
                            </w:r>
                          </w:p>
                          <w:p w14:paraId="42CD3742" w14:textId="77777777" w:rsidR="007E1B2F" w:rsidRPr="00924FAC" w:rsidRDefault="00315743">
                            <w:pPr>
                              <w:rPr>
                                <w:i/>
                              </w:rPr>
                            </w:pPr>
                            <w:r w:rsidRPr="00924FAC">
                              <w:rPr>
                                <w:i/>
                              </w:rPr>
                              <w:t>Trophy presented to winning team</w:t>
                            </w:r>
                          </w:p>
                          <w:p w14:paraId="55CDA6E8" w14:textId="77777777" w:rsidR="007E1B2F" w:rsidRDefault="007E1B2F"/>
                          <w:p w14:paraId="4D88FA82" w14:textId="77777777" w:rsidR="00315743" w:rsidRDefault="007E1B2F">
                            <w:r w:rsidRPr="00315743">
                              <w:rPr>
                                <w:b/>
                              </w:rPr>
                              <w:t>Junior’s 8 – 11 years</w:t>
                            </w:r>
                            <w:r>
                              <w:t xml:space="preserve"> (Max 7 players – All players must be between 8 -11 years old – Mixed Gender)</w:t>
                            </w:r>
                          </w:p>
                          <w:p w14:paraId="1AFF1A1B" w14:textId="77777777" w:rsidR="00724A94" w:rsidRDefault="00724A94">
                            <w:r>
                              <w:t>4 v 4 Game Format</w:t>
                            </w:r>
                          </w:p>
                          <w:p w14:paraId="47993F39" w14:textId="77777777" w:rsidR="00315743" w:rsidRPr="00924FAC" w:rsidRDefault="00315743">
                            <w:pPr>
                              <w:rPr>
                                <w:i/>
                              </w:rPr>
                            </w:pPr>
                            <w:r w:rsidRPr="00924FAC">
                              <w:rPr>
                                <w:i/>
                              </w:rPr>
                              <w:t>Participation Medals for all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B62B" id="Text Box 1" o:spid="_x0000_s1027" type="#_x0000_t202" style="position:absolute;margin-left:15.25pt;margin-top:54.3pt;width:328.5pt;height:23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" fillcolor="white [3201]" strokeweight=".5pt">
                <v:textbox>
                  <w:txbxContent>
                    <w:p w14:paraId="34A62D7E" w14:textId="77777777" w:rsidR="00724A94" w:rsidRDefault="00F6337A" w:rsidP="007E1B2F">
                      <w:r>
                        <w:rPr>
                          <w:b/>
                        </w:rPr>
                        <w:t>Adults</w:t>
                      </w:r>
                      <w:r w:rsidR="007E1B2F" w:rsidRPr="00315743">
                        <w:rPr>
                          <w:b/>
                        </w:rPr>
                        <w:t xml:space="preserve"> 16 years +</w:t>
                      </w:r>
                      <w:r w:rsidR="007E1B2F">
                        <w:t xml:space="preserve"> (Max 10 players - All players must be 16 years +)</w:t>
                      </w:r>
                      <w:r w:rsidR="00724A94">
                        <w:t xml:space="preserve"> </w:t>
                      </w:r>
                    </w:p>
                    <w:p w14:paraId="662BFB0F" w14:textId="77777777" w:rsidR="00724A94" w:rsidRDefault="00724A94" w:rsidP="007E1B2F">
                      <w:r>
                        <w:t xml:space="preserve">7 v 7 Game Format </w:t>
                      </w:r>
                    </w:p>
                    <w:p w14:paraId="404B68CF" w14:textId="77777777" w:rsidR="007E1B2F" w:rsidRDefault="00315743" w:rsidP="007E1B2F">
                      <w:r w:rsidRPr="00924FAC">
                        <w:rPr>
                          <w:i/>
                        </w:rPr>
                        <w:t>Trophy presented to winning team</w:t>
                      </w:r>
                    </w:p>
                    <w:p w14:paraId="2800986E" w14:textId="77777777" w:rsidR="007E1B2F" w:rsidRDefault="007E1B2F"/>
                    <w:p w14:paraId="39E47586" w14:textId="77777777" w:rsidR="007E1B2F" w:rsidRDefault="007E1B2F">
                      <w:r w:rsidRPr="00315743">
                        <w:rPr>
                          <w:b/>
                        </w:rPr>
                        <w:t>Youth’s 12 – 15 years</w:t>
                      </w:r>
                      <w:r>
                        <w:t xml:space="preserve"> (Max 10 players – All players must be between 12 – 15 years old – Mixed Gender)</w:t>
                      </w:r>
                    </w:p>
                    <w:p w14:paraId="0C7D6D0D" w14:textId="77777777" w:rsidR="00724A94" w:rsidRDefault="00724A94">
                      <w:r>
                        <w:t>7 v 7 Game Format</w:t>
                      </w:r>
                    </w:p>
                    <w:p w14:paraId="42CD3742" w14:textId="77777777" w:rsidR="007E1B2F" w:rsidRPr="00924FAC" w:rsidRDefault="00315743">
                      <w:pPr>
                        <w:rPr>
                          <w:i/>
                        </w:rPr>
                      </w:pPr>
                      <w:r w:rsidRPr="00924FAC">
                        <w:rPr>
                          <w:i/>
                        </w:rPr>
                        <w:t>Trophy presented to winning team</w:t>
                      </w:r>
                    </w:p>
                    <w:p w14:paraId="55CDA6E8" w14:textId="77777777" w:rsidR="007E1B2F" w:rsidRDefault="007E1B2F"/>
                    <w:p w14:paraId="4D88FA82" w14:textId="77777777" w:rsidR="00315743" w:rsidRDefault="007E1B2F">
                      <w:r w:rsidRPr="00315743">
                        <w:rPr>
                          <w:b/>
                        </w:rPr>
                        <w:t>Junior’s 8 – 11 years</w:t>
                      </w:r>
                      <w:r>
                        <w:t xml:space="preserve"> (Max 7 players – All players must be between 8 -11 years old – Mixed Gender)</w:t>
                      </w:r>
                    </w:p>
                    <w:p w14:paraId="1AFF1A1B" w14:textId="77777777" w:rsidR="00724A94" w:rsidRDefault="00724A94">
                      <w:r>
                        <w:t>4 v 4 Game Format</w:t>
                      </w:r>
                    </w:p>
                    <w:p w14:paraId="47993F39" w14:textId="77777777" w:rsidR="00315743" w:rsidRPr="00924FAC" w:rsidRDefault="00315743">
                      <w:pPr>
                        <w:rPr>
                          <w:i/>
                        </w:rPr>
                      </w:pPr>
                      <w:r w:rsidRPr="00924FAC">
                        <w:rPr>
                          <w:i/>
                        </w:rPr>
                        <w:t>Participation Medals for all teams</w:t>
                      </w:r>
                    </w:p>
                  </w:txbxContent>
                </v:textbox>
              </v:shape>
            </w:pict>
          </mc:Fallback>
        </mc:AlternateContent>
      </w:r>
      <w:r w:rsidR="00724A9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6AFAC179" wp14:editId="30DD2024">
                <wp:simplePos x="0" y="0"/>
                <wp:positionH relativeFrom="page">
                  <wp:posOffset>5028565</wp:posOffset>
                </wp:positionH>
                <wp:positionV relativeFrom="paragraph">
                  <wp:posOffset>808990</wp:posOffset>
                </wp:positionV>
                <wp:extent cx="126365" cy="126365"/>
                <wp:effectExtent l="0" t="0" r="26035" b="26035"/>
                <wp:wrapTopAndBottom/>
                <wp:docPr id="7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79A0" id="Rectangle 31" o:spid="_x0000_s1026" style="position:absolute;margin-left:395.95pt;margin-top:63.7pt;width:9.95pt;height:9.9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" filled="f" strokeweight=".72pt">
                <w10:wrap type="topAndBottom" anchorx="page"/>
              </v:rect>
            </w:pict>
          </mc:Fallback>
        </mc:AlternateContent>
      </w:r>
      <w:r w:rsidR="00755CE1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4416" behindDoc="0" locked="0" layoutInCell="1" allowOverlap="1" wp14:anchorId="2E26CF2F" wp14:editId="21E70A34">
                <wp:simplePos x="0" y="0"/>
                <wp:positionH relativeFrom="page">
                  <wp:posOffset>746125</wp:posOffset>
                </wp:positionH>
                <wp:positionV relativeFrom="paragraph">
                  <wp:posOffset>60960</wp:posOffset>
                </wp:positionV>
                <wp:extent cx="6287770" cy="473710"/>
                <wp:effectExtent l="0" t="0" r="17780" b="40640"/>
                <wp:wrapTopAndBottom/>
                <wp:docPr id="7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473710"/>
                          <a:chOff x="1171" y="106"/>
                          <a:chExt cx="9902" cy="746"/>
                        </a:xfrm>
                      </wpg:grpSpPr>
                      <wps:wsp>
                        <wps:cNvPr id="7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6" y="288"/>
                            <a:ext cx="9890" cy="11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6" y="403"/>
                            <a:ext cx="108" cy="32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58" y="403"/>
                            <a:ext cx="108" cy="32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76" y="727"/>
                            <a:ext cx="9890" cy="11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4" y="403"/>
                            <a:ext cx="9674" cy="32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76" y="281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71" y="27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76" y="847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73" y="27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06"/>
                            <a:ext cx="990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F13DA" w14:textId="77777777" w:rsidR="00BE01C6" w:rsidRDefault="007E1B2F">
                              <w:pPr>
                                <w:spacing w:before="161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2.  What competition do you wish to enter? </w:t>
                              </w:r>
                              <w:r w:rsidR="00D0691A">
                                <w:rPr>
                                  <w:b/>
                                  <w:sz w:val="20"/>
                                </w:rPr>
                                <w:t xml:space="preserve"> - If you wish to enter multiple teams – please complete additional application Forms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6CF2F" id="Group 33" o:spid="_x0000_s1028" style="position:absolute;margin-left:58.75pt;margin-top:4.8pt;width:495.1pt;height:37.3pt;z-index:251644416;mso-wrap-distance-left:0;mso-wrap-distance-right:0;mso-position-horizontal-relative:page" coordorigin="1171,106" coordsize="990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">
                <v:rect id="Rectangle 43" o:spid="_x0000_s1029" style="position:absolute;left:1176;top:288;width:989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" fillcolor="#b8cce3" stroked="f"/>
                <v:rect id="Rectangle 42" o:spid="_x0000_s1030" style="position:absolute;left:1176;top:403;width:10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" fillcolor="#b8cce3" stroked="f"/>
                <v:rect id="Rectangle 41" o:spid="_x0000_s1031" style="position:absolute;left:10958;top:403;width:10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" fillcolor="#b8cce3" stroked="f"/>
                <v:rect id="Rectangle 40" o:spid="_x0000_s1032" style="position:absolute;left:1176;top:727;width:989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" fillcolor="#b8cce3" stroked="f"/>
                <v:rect id="Rectangle 39" o:spid="_x0000_s1033" style="position:absolute;left:1284;top:403;width:967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" fillcolor="#b8cce3" stroked="f"/>
                <v:line id="Line 38" o:spid="_x0000_s1034" style="position:absolute;visibility:visible;mso-wrap-style:square" from="1176,281" to="1106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37" o:spid="_x0000_s1035" style="position:absolute;visibility:visible;mso-wrap-style:square" from="1171,276" to="1171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36" o:spid="_x0000_s1036" style="position:absolute;visibility:visible;mso-wrap-style:square" from="1176,847" to="11068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35" o:spid="_x0000_s1037" style="position:absolute;visibility:visible;mso-wrap-style:square" from="11073,276" to="11073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shape id="Text Box 34" o:spid="_x0000_s1038" type="#_x0000_t202" style="position:absolute;left:1171;top:106;width:9901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81F13DA" w14:textId="77777777" w:rsidR="00BE01C6" w:rsidRDefault="007E1B2F">
                        <w:pPr>
                          <w:spacing w:before="161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2.  What competition do you wish to enter? </w:t>
                        </w:r>
                        <w:r w:rsidR="00D0691A">
                          <w:rPr>
                            <w:b/>
                            <w:sz w:val="20"/>
                          </w:rPr>
                          <w:t xml:space="preserve"> - If you wish to enter multiple teams – please complete additional application Forms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CD7A21" w14:textId="77777777" w:rsidR="00BE01C6" w:rsidRDefault="009D67F8" w:rsidP="007E1B2F">
      <w:pPr>
        <w:spacing w:before="2"/>
        <w:rPr>
          <w:sz w:val="16"/>
        </w:rPr>
        <w:sectPr w:rsidR="00BE01C6">
          <w:type w:val="continuous"/>
          <w:pgSz w:w="12240" w:h="15840"/>
          <w:pgMar w:top="1140" w:right="1040" w:bottom="280" w:left="880" w:header="720" w:footer="720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7F3559" wp14:editId="262E639C">
                <wp:simplePos x="0" y="0"/>
                <wp:positionH relativeFrom="column">
                  <wp:posOffset>4786086</wp:posOffset>
                </wp:positionH>
                <wp:positionV relativeFrom="paragraph">
                  <wp:posOffset>1461406</wp:posOffset>
                </wp:positionV>
                <wp:extent cx="1676400" cy="527957"/>
                <wp:effectExtent l="0" t="0" r="1905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27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B66514" w14:textId="77777777" w:rsidR="00724A94" w:rsidRPr="00315743" w:rsidRDefault="00724A94" w:rsidP="00724A94">
                            <w:pPr>
                              <w:rPr>
                                <w:sz w:val="18"/>
                              </w:rPr>
                            </w:pPr>
                            <w:r w:rsidRPr="00924FAC">
                              <w:rPr>
                                <w:b/>
                                <w:sz w:val="18"/>
                              </w:rPr>
                              <w:t>Please Note</w:t>
                            </w:r>
                            <w:r w:rsidRPr="00315743">
                              <w:rPr>
                                <w:sz w:val="18"/>
                              </w:rPr>
                              <w:t>: First 8 teams to be accepted will receive Adidas match tops*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3559" id="Text Box 8" o:spid="_x0000_s1039" type="#_x0000_t202" style="position:absolute;margin-left:376.85pt;margin-top:115.05pt;width:132pt;height:41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" fillcolor="window" strokeweight=".5pt">
                <v:textbox>
                  <w:txbxContent>
                    <w:p w14:paraId="2DB66514" w14:textId="77777777" w:rsidR="00724A94" w:rsidRPr="00315743" w:rsidRDefault="00724A94" w:rsidP="00724A94">
                      <w:pPr>
                        <w:rPr>
                          <w:sz w:val="18"/>
                        </w:rPr>
                      </w:pPr>
                      <w:r w:rsidRPr="00924FAC">
                        <w:rPr>
                          <w:b/>
                          <w:sz w:val="18"/>
                        </w:rPr>
                        <w:t>Please Note</w:t>
                      </w:r>
                      <w:r w:rsidRPr="00315743">
                        <w:rPr>
                          <w:sz w:val="18"/>
                        </w:rPr>
                        <w:t>: First 8 teams to be accepted will receive Adidas match tops*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B02E10" wp14:editId="6DE40635">
                <wp:simplePos x="0" y="0"/>
                <wp:positionH relativeFrom="column">
                  <wp:posOffset>4769757</wp:posOffset>
                </wp:positionH>
                <wp:positionV relativeFrom="paragraph">
                  <wp:posOffset>737506</wp:posOffset>
                </wp:positionV>
                <wp:extent cx="1695450" cy="511629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1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6198E3" w14:textId="77777777" w:rsidR="00724A94" w:rsidRPr="00315743" w:rsidRDefault="00724A94" w:rsidP="00724A94">
                            <w:pPr>
                              <w:rPr>
                                <w:sz w:val="18"/>
                              </w:rPr>
                            </w:pPr>
                            <w:r w:rsidRPr="00924FAC">
                              <w:rPr>
                                <w:b/>
                                <w:sz w:val="18"/>
                              </w:rPr>
                              <w:t>Please Note</w:t>
                            </w:r>
                            <w:r w:rsidRPr="00315743">
                              <w:rPr>
                                <w:sz w:val="18"/>
                              </w:rPr>
                              <w:t>: First 8 teams to be accepted will receive Adidas match tops*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2E10" id="Text Box 3" o:spid="_x0000_s1040" type="#_x0000_t202" style="position:absolute;margin-left:375.55pt;margin-top:58.05pt;width:133.5pt;height:40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" fillcolor="window" strokeweight=".5pt">
                <v:textbox>
                  <w:txbxContent>
                    <w:p w14:paraId="326198E3" w14:textId="77777777" w:rsidR="00724A94" w:rsidRPr="00315743" w:rsidRDefault="00724A94" w:rsidP="00724A94">
                      <w:pPr>
                        <w:rPr>
                          <w:sz w:val="18"/>
                        </w:rPr>
                      </w:pPr>
                      <w:r w:rsidRPr="00924FAC">
                        <w:rPr>
                          <w:b/>
                          <w:sz w:val="18"/>
                        </w:rPr>
                        <w:t>Please Note</w:t>
                      </w:r>
                      <w:r w:rsidRPr="00315743">
                        <w:rPr>
                          <w:sz w:val="18"/>
                        </w:rPr>
                        <w:t>: First 8 teams to be accepted will receive Adidas match tops*</w:t>
                      </w:r>
                    </w:p>
                  </w:txbxContent>
                </v:textbox>
              </v:shape>
            </w:pict>
          </mc:Fallback>
        </mc:AlternateContent>
      </w:r>
      <w:r w:rsidR="0051340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CF1CC2" wp14:editId="278F21E9">
                <wp:simplePos x="0" y="0"/>
                <wp:positionH relativeFrom="page">
                  <wp:posOffset>5040630</wp:posOffset>
                </wp:positionH>
                <wp:positionV relativeFrom="page">
                  <wp:posOffset>7797800</wp:posOffset>
                </wp:positionV>
                <wp:extent cx="126365" cy="126365"/>
                <wp:effectExtent l="0" t="0" r="26035" b="26035"/>
                <wp:wrapNone/>
                <wp:docPr id="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0DC9" id="Rectangle 58" o:spid="_x0000_s1026" style="position:absolute;margin-left:396.9pt;margin-top:614pt;width:9.95pt;height:9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Zx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="0051340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149C8B" wp14:editId="66C66379">
                <wp:simplePos x="0" y="0"/>
                <wp:positionH relativeFrom="page">
                  <wp:posOffset>5033645</wp:posOffset>
                </wp:positionH>
                <wp:positionV relativeFrom="page">
                  <wp:posOffset>7123430</wp:posOffset>
                </wp:positionV>
                <wp:extent cx="126365" cy="126365"/>
                <wp:effectExtent l="0" t="0" r="26035" b="26035"/>
                <wp:wrapNone/>
                <wp:docPr id="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ABEC" id="Rectangle 82" o:spid="_x0000_s1026" style="position:absolute;margin-left:396.35pt;margin-top:560.9pt;width:9.95pt;height:9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dg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3877"/>
        <w:gridCol w:w="4616"/>
      </w:tblGrid>
      <w:tr w:rsidR="00BE01C6" w14:paraId="1E265DFF" w14:textId="77777777">
        <w:trPr>
          <w:trHeight w:hRule="exact" w:val="682"/>
        </w:trPr>
        <w:tc>
          <w:tcPr>
            <w:tcW w:w="9784" w:type="dxa"/>
            <w:gridSpan w:val="3"/>
            <w:shd w:val="clear" w:color="auto" w:fill="B8CCE3"/>
          </w:tcPr>
          <w:p w14:paraId="2ED3355B" w14:textId="77777777" w:rsidR="00BE01C6" w:rsidRDefault="00BE01C6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7B2B713" w14:textId="77777777" w:rsidR="00BE01C6" w:rsidRDefault="00755C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 Who is the main contact for the </w:t>
            </w: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>?</w:t>
            </w:r>
          </w:p>
        </w:tc>
      </w:tr>
      <w:tr w:rsidR="00BE01C6" w14:paraId="309132BA" w14:textId="77777777">
        <w:trPr>
          <w:trHeight w:hRule="exact" w:val="566"/>
        </w:trPr>
        <w:tc>
          <w:tcPr>
            <w:tcW w:w="1292" w:type="dxa"/>
          </w:tcPr>
          <w:p w14:paraId="40F0D07C" w14:textId="77777777"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877" w:type="dxa"/>
          </w:tcPr>
          <w:p w14:paraId="717AFE82" w14:textId="77777777"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4616" w:type="dxa"/>
          </w:tcPr>
          <w:p w14:paraId="1682BCC9" w14:textId="77777777"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BE01C6" w14:paraId="254DF012" w14:textId="77777777">
        <w:trPr>
          <w:trHeight w:hRule="exact" w:val="566"/>
        </w:trPr>
        <w:tc>
          <w:tcPr>
            <w:tcW w:w="9784" w:type="dxa"/>
            <w:gridSpan w:val="3"/>
          </w:tcPr>
          <w:p w14:paraId="4D53DCE4" w14:textId="77777777"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Position in Club</w:t>
            </w:r>
            <w:r w:rsidR="003E23CA">
              <w:rPr>
                <w:sz w:val="20"/>
              </w:rPr>
              <w:t>/Group</w:t>
            </w:r>
            <w:r>
              <w:rPr>
                <w:sz w:val="20"/>
              </w:rPr>
              <w:t>:</w:t>
            </w:r>
          </w:p>
        </w:tc>
      </w:tr>
      <w:tr w:rsidR="00BE01C6" w14:paraId="1F167303" w14:textId="77777777">
        <w:trPr>
          <w:trHeight w:hRule="exact" w:val="1162"/>
        </w:trPr>
        <w:tc>
          <w:tcPr>
            <w:tcW w:w="9784" w:type="dxa"/>
            <w:gridSpan w:val="3"/>
          </w:tcPr>
          <w:p w14:paraId="39FFA2D4" w14:textId="77777777"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BE01C6" w14:paraId="5F49400F" w14:textId="77777777">
        <w:trPr>
          <w:trHeight w:hRule="exact" w:val="569"/>
        </w:trPr>
        <w:tc>
          <w:tcPr>
            <w:tcW w:w="5168" w:type="dxa"/>
            <w:gridSpan w:val="2"/>
          </w:tcPr>
          <w:p w14:paraId="3B470552" w14:textId="77777777" w:rsidR="00BE01C6" w:rsidRDefault="00755CE1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616" w:type="dxa"/>
          </w:tcPr>
          <w:p w14:paraId="2EA3DC5A" w14:textId="77777777" w:rsidR="00BE01C6" w:rsidRDefault="00755CE1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BE01C6" w14:paraId="44AB3996" w14:textId="77777777">
        <w:trPr>
          <w:trHeight w:hRule="exact" w:val="567"/>
        </w:trPr>
        <w:tc>
          <w:tcPr>
            <w:tcW w:w="5168" w:type="dxa"/>
            <w:gridSpan w:val="2"/>
          </w:tcPr>
          <w:p w14:paraId="182B77B6" w14:textId="77777777" w:rsidR="00BE01C6" w:rsidRDefault="00755CE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Tel (Day):</w:t>
            </w:r>
          </w:p>
        </w:tc>
        <w:tc>
          <w:tcPr>
            <w:tcW w:w="4616" w:type="dxa"/>
          </w:tcPr>
          <w:p w14:paraId="569C490C" w14:textId="77777777" w:rsidR="00BE01C6" w:rsidRDefault="00755CE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Tel (Eve):</w:t>
            </w:r>
          </w:p>
        </w:tc>
      </w:tr>
      <w:tr w:rsidR="00BE01C6" w14:paraId="0DFA89ED" w14:textId="77777777">
        <w:trPr>
          <w:trHeight w:hRule="exact" w:val="566"/>
        </w:trPr>
        <w:tc>
          <w:tcPr>
            <w:tcW w:w="9784" w:type="dxa"/>
            <w:gridSpan w:val="3"/>
          </w:tcPr>
          <w:p w14:paraId="77CCFC5E" w14:textId="77777777" w:rsidR="00BE01C6" w:rsidRDefault="00755CE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</w:tbl>
    <w:p w14:paraId="5F8A129A" w14:textId="77777777" w:rsidR="00BE01C6" w:rsidRDefault="00BE01C6">
      <w:pPr>
        <w:rPr>
          <w:sz w:val="20"/>
        </w:rPr>
      </w:pPr>
    </w:p>
    <w:p w14:paraId="4EF87F0D" w14:textId="77777777" w:rsidR="00BE01C6" w:rsidRDefault="00BE01C6">
      <w:pPr>
        <w:rPr>
          <w:sz w:val="20"/>
        </w:rPr>
      </w:pPr>
    </w:p>
    <w:p w14:paraId="2E2EFF26" w14:textId="77777777" w:rsidR="00BE01C6" w:rsidRDefault="00BE01C6">
      <w:pPr>
        <w:spacing w:before="8"/>
        <w:rPr>
          <w:sz w:val="27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4111"/>
        <w:gridCol w:w="1701"/>
        <w:gridCol w:w="2096"/>
      </w:tblGrid>
      <w:tr w:rsidR="00BE01C6" w14:paraId="49F19396" w14:textId="77777777" w:rsidTr="007E1B2F">
        <w:trPr>
          <w:trHeight w:hRule="exact" w:val="676"/>
        </w:trPr>
        <w:tc>
          <w:tcPr>
            <w:tcW w:w="9785" w:type="dxa"/>
            <w:gridSpan w:val="4"/>
            <w:shd w:val="clear" w:color="auto" w:fill="B8CCE3"/>
          </w:tcPr>
          <w:p w14:paraId="5BFF1E15" w14:textId="77777777" w:rsidR="00BE01C6" w:rsidRDefault="00BE01C6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6531FE31" w14:textId="77777777" w:rsidR="00BE01C6" w:rsidRDefault="00E95257" w:rsidP="00865CC1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Player Details</w:t>
            </w:r>
          </w:p>
        </w:tc>
      </w:tr>
      <w:tr w:rsidR="00E95257" w14:paraId="183BA3F0" w14:textId="77777777" w:rsidTr="00E95257">
        <w:trPr>
          <w:trHeight w:hRule="exact" w:val="569"/>
        </w:trPr>
        <w:tc>
          <w:tcPr>
            <w:tcW w:w="1877" w:type="dxa"/>
          </w:tcPr>
          <w:p w14:paraId="53B7D003" w14:textId="77777777"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1" w:type="dxa"/>
          </w:tcPr>
          <w:p w14:paraId="4DB3D9DB" w14:textId="77777777"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</w:tcPr>
          <w:p w14:paraId="07B98D70" w14:textId="77777777"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2096" w:type="dxa"/>
          </w:tcPr>
          <w:p w14:paraId="7473C439" w14:textId="77777777"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</w:tr>
      <w:tr w:rsidR="00E95257" w14:paraId="4F0F8FC3" w14:textId="77777777" w:rsidTr="00E95257">
        <w:trPr>
          <w:trHeight w:hRule="exact" w:val="569"/>
        </w:trPr>
        <w:tc>
          <w:tcPr>
            <w:tcW w:w="1877" w:type="dxa"/>
          </w:tcPr>
          <w:p w14:paraId="430CF0F3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62846E0C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0D7E9F0D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4DA85D49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705A65AA" w14:textId="77777777" w:rsidTr="00E95257">
        <w:trPr>
          <w:trHeight w:hRule="exact" w:val="569"/>
        </w:trPr>
        <w:tc>
          <w:tcPr>
            <w:tcW w:w="1877" w:type="dxa"/>
          </w:tcPr>
          <w:p w14:paraId="230B084E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794A515A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331FF2AA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6BAD3F18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0C7A1E09" w14:textId="77777777" w:rsidTr="00E95257">
        <w:trPr>
          <w:trHeight w:hRule="exact" w:val="569"/>
        </w:trPr>
        <w:tc>
          <w:tcPr>
            <w:tcW w:w="1877" w:type="dxa"/>
          </w:tcPr>
          <w:p w14:paraId="56FB24F7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7BC5FB75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754CAEA3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19D49C3A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419321D9" w14:textId="77777777" w:rsidTr="00E95257">
        <w:trPr>
          <w:trHeight w:hRule="exact" w:val="569"/>
        </w:trPr>
        <w:tc>
          <w:tcPr>
            <w:tcW w:w="1877" w:type="dxa"/>
          </w:tcPr>
          <w:p w14:paraId="43DF0541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5DD95B1D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768952D4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0D3B936B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1809D046" w14:textId="77777777" w:rsidTr="00E95257">
        <w:trPr>
          <w:trHeight w:hRule="exact" w:val="569"/>
        </w:trPr>
        <w:tc>
          <w:tcPr>
            <w:tcW w:w="1877" w:type="dxa"/>
          </w:tcPr>
          <w:p w14:paraId="44866197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725ABCF0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1E0F3049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47BC25FA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785F515D" w14:textId="77777777" w:rsidTr="00E95257">
        <w:trPr>
          <w:trHeight w:hRule="exact" w:val="569"/>
        </w:trPr>
        <w:tc>
          <w:tcPr>
            <w:tcW w:w="1877" w:type="dxa"/>
          </w:tcPr>
          <w:p w14:paraId="4B87C8D9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3331083F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7B162370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1B5A75A1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28978076" w14:textId="77777777" w:rsidTr="00E95257">
        <w:trPr>
          <w:trHeight w:hRule="exact" w:val="569"/>
        </w:trPr>
        <w:tc>
          <w:tcPr>
            <w:tcW w:w="1877" w:type="dxa"/>
          </w:tcPr>
          <w:p w14:paraId="7BC15F9B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447DC335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27B69282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221F5F4B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5F34615E" w14:textId="77777777" w:rsidTr="00E95257">
        <w:trPr>
          <w:trHeight w:hRule="exact" w:val="569"/>
        </w:trPr>
        <w:tc>
          <w:tcPr>
            <w:tcW w:w="1877" w:type="dxa"/>
          </w:tcPr>
          <w:p w14:paraId="5727FBE4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33F74F8B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31B348AF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45F83C76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1F184B8B" w14:textId="77777777" w:rsidTr="00E95257">
        <w:trPr>
          <w:trHeight w:hRule="exact" w:val="569"/>
        </w:trPr>
        <w:tc>
          <w:tcPr>
            <w:tcW w:w="1877" w:type="dxa"/>
          </w:tcPr>
          <w:p w14:paraId="77883F91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40FB9782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0EF03D8E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31763692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3E716C42" w14:textId="77777777" w:rsidTr="00E95257">
        <w:trPr>
          <w:trHeight w:hRule="exact" w:val="569"/>
        </w:trPr>
        <w:tc>
          <w:tcPr>
            <w:tcW w:w="1877" w:type="dxa"/>
          </w:tcPr>
          <w:p w14:paraId="0216D86F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4111" w:type="dxa"/>
          </w:tcPr>
          <w:p w14:paraId="4179D1FF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1701" w:type="dxa"/>
          </w:tcPr>
          <w:p w14:paraId="7979FBE7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57C1BCB6" w14:textId="77777777" w:rsidR="00E95257" w:rsidRDefault="00E95257">
            <w:pPr>
              <w:pStyle w:val="TableParagraph"/>
              <w:spacing w:before="42"/>
              <w:rPr>
                <w:sz w:val="20"/>
              </w:rPr>
            </w:pPr>
          </w:p>
        </w:tc>
      </w:tr>
    </w:tbl>
    <w:p w14:paraId="2052E729" w14:textId="77777777" w:rsidR="00BE01C6" w:rsidRDefault="00BE01C6">
      <w:pPr>
        <w:rPr>
          <w:sz w:val="20"/>
        </w:rPr>
        <w:sectPr w:rsidR="00BE01C6">
          <w:pgSz w:w="12240" w:h="15840"/>
          <w:pgMar w:top="1160" w:right="1100" w:bottom="280" w:left="1120" w:header="720" w:footer="720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277AD8CD" w14:textId="77777777" w:rsidR="00E95257" w:rsidRDefault="00E95257"/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118"/>
        <w:gridCol w:w="2694"/>
        <w:gridCol w:w="2096"/>
      </w:tblGrid>
      <w:tr w:rsidR="00E95257" w14:paraId="2EC3DE73" w14:textId="77777777" w:rsidTr="00D542B6">
        <w:trPr>
          <w:trHeight w:hRule="exact" w:val="676"/>
        </w:trPr>
        <w:tc>
          <w:tcPr>
            <w:tcW w:w="9785" w:type="dxa"/>
            <w:gridSpan w:val="4"/>
            <w:shd w:val="clear" w:color="auto" w:fill="B8CCE3"/>
          </w:tcPr>
          <w:p w14:paraId="2EDC0033" w14:textId="77777777" w:rsidR="00E95257" w:rsidRDefault="00E95257" w:rsidP="00D542B6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9006231" w14:textId="77777777" w:rsidR="00E95257" w:rsidRDefault="00E95257" w:rsidP="00D542B6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Player Details- Further Information </w:t>
            </w:r>
          </w:p>
        </w:tc>
      </w:tr>
      <w:tr w:rsidR="00E95257" w14:paraId="7BF951C5" w14:textId="77777777" w:rsidTr="00E95257">
        <w:trPr>
          <w:trHeight w:hRule="exact" w:val="917"/>
        </w:trPr>
        <w:tc>
          <w:tcPr>
            <w:tcW w:w="1877" w:type="dxa"/>
          </w:tcPr>
          <w:p w14:paraId="2B39A3CA" w14:textId="77777777"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18" w:type="dxa"/>
          </w:tcPr>
          <w:p w14:paraId="5D4D5732" w14:textId="77777777"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Medical Conditions</w:t>
            </w:r>
          </w:p>
        </w:tc>
        <w:tc>
          <w:tcPr>
            <w:tcW w:w="2694" w:type="dxa"/>
          </w:tcPr>
          <w:p w14:paraId="7B16F8B2" w14:textId="77777777" w:rsidR="00E95257" w:rsidRDefault="00E95257" w:rsidP="00924FAC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Allergies</w:t>
            </w:r>
          </w:p>
        </w:tc>
        <w:tc>
          <w:tcPr>
            <w:tcW w:w="2096" w:type="dxa"/>
          </w:tcPr>
          <w:p w14:paraId="3B4FB535" w14:textId="77777777" w:rsidR="00E95257" w:rsidRDefault="00E95257" w:rsidP="00924FAC">
            <w:pPr>
              <w:pStyle w:val="TableParagraph"/>
              <w:spacing w:before="4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Please tick if player does not wish for Picture or</w:t>
            </w:r>
          </w:p>
          <w:p w14:paraId="7BE7857F" w14:textId="77777777" w:rsidR="00E95257" w:rsidRDefault="00E95257" w:rsidP="00924FAC">
            <w:pPr>
              <w:pStyle w:val="TableParagraph"/>
              <w:spacing w:before="4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Video to be taken</w:t>
            </w:r>
          </w:p>
        </w:tc>
      </w:tr>
      <w:tr w:rsidR="00E95257" w14:paraId="112727F1" w14:textId="77777777" w:rsidTr="00E95257">
        <w:trPr>
          <w:trHeight w:hRule="exact" w:val="569"/>
        </w:trPr>
        <w:tc>
          <w:tcPr>
            <w:tcW w:w="1877" w:type="dxa"/>
          </w:tcPr>
          <w:p w14:paraId="26C2DD7E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1CB7E60B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56010179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7FA251C0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0B30E5A7" w14:textId="77777777" w:rsidTr="00E95257">
        <w:trPr>
          <w:trHeight w:hRule="exact" w:val="569"/>
        </w:trPr>
        <w:tc>
          <w:tcPr>
            <w:tcW w:w="1877" w:type="dxa"/>
          </w:tcPr>
          <w:p w14:paraId="2633FF53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33D6E487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5609CC8F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50F968A8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33BF1AE7" w14:textId="77777777" w:rsidTr="00E95257">
        <w:trPr>
          <w:trHeight w:hRule="exact" w:val="569"/>
        </w:trPr>
        <w:tc>
          <w:tcPr>
            <w:tcW w:w="1877" w:type="dxa"/>
          </w:tcPr>
          <w:p w14:paraId="6DE6EB5E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4EE05BBA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102BBBAD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78CB8BCC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64180775" w14:textId="77777777" w:rsidTr="00E95257">
        <w:trPr>
          <w:trHeight w:hRule="exact" w:val="569"/>
        </w:trPr>
        <w:tc>
          <w:tcPr>
            <w:tcW w:w="1877" w:type="dxa"/>
          </w:tcPr>
          <w:p w14:paraId="4577EB41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24890690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37CD9602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6500A071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2878A1EA" w14:textId="77777777" w:rsidTr="00E95257">
        <w:trPr>
          <w:trHeight w:hRule="exact" w:val="569"/>
        </w:trPr>
        <w:tc>
          <w:tcPr>
            <w:tcW w:w="1877" w:type="dxa"/>
          </w:tcPr>
          <w:p w14:paraId="08E30FBD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09DF7F49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5E22BAC8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75646B63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66F9C598" w14:textId="77777777" w:rsidTr="00E95257">
        <w:trPr>
          <w:trHeight w:hRule="exact" w:val="569"/>
        </w:trPr>
        <w:tc>
          <w:tcPr>
            <w:tcW w:w="1877" w:type="dxa"/>
          </w:tcPr>
          <w:p w14:paraId="36E845AE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07C5FC7B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5173AD1C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5DC4EE60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45D0A8D8" w14:textId="77777777" w:rsidTr="00E95257">
        <w:trPr>
          <w:trHeight w:hRule="exact" w:val="569"/>
        </w:trPr>
        <w:tc>
          <w:tcPr>
            <w:tcW w:w="1877" w:type="dxa"/>
          </w:tcPr>
          <w:p w14:paraId="171E4791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7FAC3600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0CA0A446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09CAD817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21E4EA72" w14:textId="77777777" w:rsidTr="00E95257">
        <w:trPr>
          <w:trHeight w:hRule="exact" w:val="569"/>
        </w:trPr>
        <w:tc>
          <w:tcPr>
            <w:tcW w:w="1877" w:type="dxa"/>
          </w:tcPr>
          <w:p w14:paraId="70EA530A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6880880A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25EFC692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7AA187D5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079A29A0" w14:textId="77777777" w:rsidTr="00E95257">
        <w:trPr>
          <w:trHeight w:hRule="exact" w:val="569"/>
        </w:trPr>
        <w:tc>
          <w:tcPr>
            <w:tcW w:w="1877" w:type="dxa"/>
          </w:tcPr>
          <w:p w14:paraId="6602D8D3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16450673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71151D8D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521B97C4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E95257" w14:paraId="6B3DDC3E" w14:textId="77777777" w:rsidTr="00E95257">
        <w:trPr>
          <w:trHeight w:hRule="exact" w:val="569"/>
        </w:trPr>
        <w:tc>
          <w:tcPr>
            <w:tcW w:w="1877" w:type="dxa"/>
          </w:tcPr>
          <w:p w14:paraId="403B966C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118" w:type="dxa"/>
          </w:tcPr>
          <w:p w14:paraId="49068905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694" w:type="dxa"/>
          </w:tcPr>
          <w:p w14:paraId="1AC37237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2096" w:type="dxa"/>
          </w:tcPr>
          <w:p w14:paraId="570162F3" w14:textId="77777777" w:rsidR="00E95257" w:rsidRDefault="00E95257" w:rsidP="00D542B6">
            <w:pPr>
              <w:pStyle w:val="TableParagraph"/>
              <w:spacing w:before="42"/>
              <w:rPr>
                <w:sz w:val="20"/>
              </w:rPr>
            </w:pPr>
          </w:p>
        </w:tc>
      </w:tr>
    </w:tbl>
    <w:p w14:paraId="3F3719CE" w14:textId="77777777" w:rsidR="00E95257" w:rsidRDefault="00E95257" w:rsidP="00E95257">
      <w:pPr>
        <w:ind w:firstLine="720"/>
      </w:pPr>
    </w:p>
    <w:p w14:paraId="3FE5C13D" w14:textId="77777777" w:rsidR="00E95257" w:rsidRDefault="00E95257" w:rsidP="00E95257"/>
    <w:p w14:paraId="6C330CFC" w14:textId="77777777" w:rsidR="00BE01C6" w:rsidRPr="00E95257" w:rsidRDefault="00BE01C6" w:rsidP="00E95257">
      <w:pPr>
        <w:sectPr w:rsidR="00BE01C6" w:rsidRPr="00E95257">
          <w:pgSz w:w="12240" w:h="15840"/>
          <w:pgMar w:top="1160" w:right="1100" w:bottom="280" w:left="1100" w:header="720" w:footer="720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7D8618DA" w14:textId="77777777" w:rsidR="00BE01C6" w:rsidRDefault="00BE01C6">
      <w:pPr>
        <w:rPr>
          <w:sz w:val="20"/>
        </w:rPr>
      </w:pPr>
    </w:p>
    <w:p w14:paraId="1C746666" w14:textId="77777777" w:rsidR="00BE01C6" w:rsidRDefault="00BE01C6">
      <w:pPr>
        <w:spacing w:before="1"/>
        <w:rPr>
          <w:sz w:val="23"/>
        </w:rPr>
      </w:pPr>
    </w:p>
    <w:p w14:paraId="38890CA1" w14:textId="77777777" w:rsidR="00BE01C6" w:rsidRDefault="00755CE1">
      <w:pPr>
        <w:pStyle w:val="BodyText"/>
        <w:spacing w:before="56"/>
        <w:ind w:left="241" w:right="542"/>
      </w:pPr>
      <w:r>
        <w:rPr>
          <w:color w:val="000080"/>
        </w:rPr>
        <w:t>Have you done everything?</w:t>
      </w:r>
    </w:p>
    <w:p w14:paraId="7CB65174" w14:textId="77777777" w:rsidR="00BE01C6" w:rsidRDefault="00BE01C6">
      <w:pPr>
        <w:rPr>
          <w:b/>
        </w:rPr>
      </w:pPr>
    </w:p>
    <w:p w14:paraId="795FCE97" w14:textId="7CDE1836" w:rsidR="00BE01C6" w:rsidRDefault="00755CE1">
      <w:pPr>
        <w:pStyle w:val="BodyText"/>
        <w:ind w:left="241" w:right="542"/>
      </w:pPr>
      <w:r>
        <w:t xml:space="preserve">To apply for a </w:t>
      </w:r>
      <w:r w:rsidR="00F6337A">
        <w:t>St Andrew’s</w:t>
      </w:r>
      <w:r>
        <w:t xml:space="preserve"> </w:t>
      </w:r>
      <w:r w:rsidR="00D0691A">
        <w:t>Multi-</w:t>
      </w:r>
      <w:r w:rsidR="00F6337A">
        <w:t xml:space="preserve">Cultural </w:t>
      </w:r>
      <w:r w:rsidR="00913B43">
        <w:t>Cup,</w:t>
      </w:r>
      <w:r w:rsidR="00D0691A">
        <w:t xml:space="preserve"> </w:t>
      </w:r>
      <w:r>
        <w:t>you must be able to tick all the following boxes.</w:t>
      </w:r>
    </w:p>
    <w:p w14:paraId="6B857602" w14:textId="77777777" w:rsidR="00BE01C6" w:rsidRDefault="00C36547">
      <w:pPr>
        <w:spacing w:before="4"/>
        <w:rPr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E31722" wp14:editId="19FB6F10">
                <wp:simplePos x="0" y="0"/>
                <wp:positionH relativeFrom="page">
                  <wp:posOffset>6653530</wp:posOffset>
                </wp:positionH>
                <wp:positionV relativeFrom="paragraph">
                  <wp:posOffset>1231900</wp:posOffset>
                </wp:positionV>
                <wp:extent cx="126365" cy="126365"/>
                <wp:effectExtent l="5080" t="12065" r="114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045A" id="Rectangle 3" o:spid="_x0000_s1026" style="position:absolute;margin-left:523.9pt;margin-top:97pt;width:9.95pt;height:9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L8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aEGJ&#10;YR226BMWjZmNluQy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E06804" wp14:editId="05034BEE">
                <wp:simplePos x="0" y="0"/>
                <wp:positionH relativeFrom="page">
                  <wp:posOffset>6653530</wp:posOffset>
                </wp:positionH>
                <wp:positionV relativeFrom="paragraph">
                  <wp:posOffset>854075</wp:posOffset>
                </wp:positionV>
                <wp:extent cx="126365" cy="127000"/>
                <wp:effectExtent l="5080" t="5715" r="1143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3712" id="Rectangle 4" o:spid="_x0000_s1026" style="position:absolute;margin-left:523.9pt;margin-top:67.25pt;width:9.95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4A135" wp14:editId="7D294D7C">
                <wp:simplePos x="0" y="0"/>
                <wp:positionH relativeFrom="page">
                  <wp:posOffset>6644005</wp:posOffset>
                </wp:positionH>
                <wp:positionV relativeFrom="paragraph">
                  <wp:posOffset>214630</wp:posOffset>
                </wp:positionV>
                <wp:extent cx="126365" cy="126365"/>
                <wp:effectExtent l="5080" t="13970" r="1143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0AF9" id="Rectangle 6" o:spid="_x0000_s1026" style="position:absolute;margin-left:523.15pt;margin-top:16.9pt;width:9.9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pzcwIAAPo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3157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8E8915" wp14:editId="5B2DA7FE">
                <wp:simplePos x="0" y="0"/>
                <wp:positionH relativeFrom="page">
                  <wp:posOffset>6651625</wp:posOffset>
                </wp:positionH>
                <wp:positionV relativeFrom="paragraph">
                  <wp:posOffset>1606550</wp:posOffset>
                </wp:positionV>
                <wp:extent cx="126365" cy="126365"/>
                <wp:effectExtent l="5080" t="12065" r="11430" b="1397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1262" id="Rectangle 3" o:spid="_x0000_s1026" style="position:absolute;margin-left:523.75pt;margin-top:126.5pt;width:9.95pt;height:9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e3cw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="00D069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2B26A" wp14:editId="73D338A3">
                <wp:simplePos x="0" y="0"/>
                <wp:positionH relativeFrom="page">
                  <wp:posOffset>6653530</wp:posOffset>
                </wp:positionH>
                <wp:positionV relativeFrom="paragraph">
                  <wp:posOffset>533400</wp:posOffset>
                </wp:positionV>
                <wp:extent cx="126365" cy="126365"/>
                <wp:effectExtent l="5080" t="8890" r="1143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8EC2" id="Rectangle 5" o:spid="_x0000_s1026" style="position:absolute;margin-left:523.9pt;margin-top:42pt;width:9.9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K/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</w:p>
    <w:tbl>
      <w:tblPr>
        <w:tblW w:w="0" w:type="auto"/>
        <w:tblInd w:w="1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8"/>
      </w:tblGrid>
      <w:tr w:rsidR="00BE01C6" w14:paraId="61DF3020" w14:textId="77777777">
        <w:trPr>
          <w:trHeight w:hRule="exact" w:val="392"/>
        </w:trPr>
        <w:tc>
          <w:tcPr>
            <w:tcW w:w="8958" w:type="dxa"/>
          </w:tcPr>
          <w:p w14:paraId="7A0D0E01" w14:textId="77777777" w:rsidR="00BE01C6" w:rsidRDefault="00755CE1" w:rsidP="00D0691A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40" w:lineRule="exact"/>
              <w:ind w:hanging="424"/>
              <w:rPr>
                <w:rFonts w:ascii="Arial" w:hAnsi="Arial"/>
              </w:rPr>
            </w:pP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h</w:t>
            </w:r>
            <w:r>
              <w:rPr>
                <w:spacing w:val="-3"/>
              </w:rPr>
              <w:t>a</w:t>
            </w:r>
            <w:r>
              <w:t xml:space="preserve">ve </w:t>
            </w:r>
            <w:r w:rsidR="00D0691A">
              <w:t>completed</w:t>
            </w:r>
            <w:r>
              <w:t xml:space="preserve"> all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rele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-1"/>
              </w:rPr>
              <w:t>qu</w:t>
            </w:r>
            <w:r>
              <w:t>est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 in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i</w:t>
            </w:r>
            <w:r>
              <w:t xml:space="preserve">s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pp</w:t>
            </w:r>
            <w:r>
              <w:t>l</w:t>
            </w:r>
            <w:r>
              <w:rPr>
                <w:spacing w:val="-1"/>
              </w:rPr>
              <w:t>i</w:t>
            </w:r>
            <w:r>
              <w:t>cati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t xml:space="preserve">rm. </w:t>
            </w:r>
            <w:r>
              <w:rPr>
                <w:spacing w:val="-1"/>
              </w:rPr>
              <w:t xml:space="preserve"> </w:t>
            </w:r>
          </w:p>
        </w:tc>
      </w:tr>
      <w:tr w:rsidR="00BE01C6" w14:paraId="015B5DBF" w14:textId="77777777">
        <w:trPr>
          <w:trHeight w:hRule="exact" w:val="549"/>
        </w:trPr>
        <w:tc>
          <w:tcPr>
            <w:tcW w:w="8958" w:type="dxa"/>
          </w:tcPr>
          <w:p w14:paraId="4A462DE4" w14:textId="77777777" w:rsidR="00BE01C6" w:rsidRDefault="00D0691A" w:rsidP="00D0691A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  <w:tab w:val="left" w:pos="625"/>
              </w:tabs>
              <w:spacing w:before="115"/>
              <w:ind w:hanging="424"/>
            </w:pPr>
            <w:r>
              <w:t xml:space="preserve">Your club has relevant protection policies </w:t>
            </w:r>
            <w:r w:rsidR="006B4788">
              <w:t xml:space="preserve">and has </w:t>
            </w:r>
            <w:r>
              <w:t>undertaken PVG checks</w:t>
            </w:r>
            <w:r w:rsidR="00DE7954">
              <w:t xml:space="preserve"> for all coaches</w:t>
            </w:r>
          </w:p>
        </w:tc>
      </w:tr>
      <w:tr w:rsidR="00BE01C6" w14:paraId="0293C108" w14:textId="77777777">
        <w:trPr>
          <w:trHeight w:hRule="exact" w:val="550"/>
        </w:trPr>
        <w:tc>
          <w:tcPr>
            <w:tcW w:w="8958" w:type="dxa"/>
          </w:tcPr>
          <w:p w14:paraId="29281AAA" w14:textId="77777777" w:rsidR="00BE01C6" w:rsidRDefault="00D0691A" w:rsidP="00D0691A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625"/>
              </w:tabs>
              <w:spacing w:before="117"/>
              <w:ind w:hanging="424"/>
              <w:rPr>
                <w:rFonts w:ascii="Arial" w:hAnsi="Arial"/>
              </w:rPr>
            </w:pPr>
            <w:r>
              <w:rPr>
                <w:spacing w:val="-1"/>
              </w:rPr>
              <w:t>You have completed the player registration questions fully</w:t>
            </w:r>
            <w:r w:rsidR="00755CE1">
              <w:t>.</w:t>
            </w:r>
            <w:r w:rsidR="00755CE1">
              <w:rPr>
                <w:spacing w:val="-1"/>
              </w:rPr>
              <w:t xml:space="preserve"> </w:t>
            </w:r>
          </w:p>
        </w:tc>
      </w:tr>
      <w:tr w:rsidR="00BE01C6" w14:paraId="3494188E" w14:textId="77777777">
        <w:trPr>
          <w:trHeight w:hRule="exact" w:val="1354"/>
        </w:trPr>
        <w:tc>
          <w:tcPr>
            <w:tcW w:w="8958" w:type="dxa"/>
          </w:tcPr>
          <w:p w14:paraId="796103A4" w14:textId="38268441" w:rsidR="00BE01C6" w:rsidRPr="00315743" w:rsidRDefault="00D0691A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116"/>
              <w:ind w:right="284" w:hanging="424"/>
              <w:rPr>
                <w:rFonts w:ascii="Arial" w:hAnsi="Arial"/>
              </w:rPr>
            </w:pPr>
            <w:r>
              <w:t xml:space="preserve">You will abide to Scottish FA Codes of Conducts </w:t>
            </w:r>
            <w:proofErr w:type="gramStart"/>
            <w:r w:rsidR="00913B43">
              <w:t>in regard to</w:t>
            </w:r>
            <w:proofErr w:type="gramEnd"/>
            <w:r>
              <w:t xml:space="preserve"> Coaches, Players and Supporters </w:t>
            </w:r>
          </w:p>
          <w:p w14:paraId="19D5A7D3" w14:textId="4ACE3C96" w:rsidR="00315743" w:rsidRDefault="00315743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116"/>
              <w:ind w:right="284" w:hanging="424"/>
              <w:rPr>
                <w:rFonts w:ascii="Arial" w:hAnsi="Arial"/>
              </w:rPr>
            </w:pPr>
            <w:r>
              <w:t xml:space="preserve">Your teams </w:t>
            </w:r>
            <w:r w:rsidR="00913B43">
              <w:t>agree</w:t>
            </w:r>
            <w:r>
              <w:t xml:space="preserve"> to wear Multi-Cultural Kit / Bibs during event</w:t>
            </w:r>
          </w:p>
        </w:tc>
      </w:tr>
      <w:tr w:rsidR="00BE01C6" w14:paraId="09320CC5" w14:textId="77777777">
        <w:trPr>
          <w:trHeight w:hRule="exact" w:val="662"/>
        </w:trPr>
        <w:tc>
          <w:tcPr>
            <w:tcW w:w="8958" w:type="dxa"/>
          </w:tcPr>
          <w:p w14:paraId="307EBD54" w14:textId="77777777" w:rsidR="00BE01C6" w:rsidRDefault="00BE01C6" w:rsidP="00D0691A">
            <w:pPr>
              <w:pStyle w:val="TableParagraph"/>
              <w:tabs>
                <w:tab w:val="left" w:pos="624"/>
                <w:tab w:val="left" w:pos="625"/>
              </w:tabs>
              <w:spacing w:before="116"/>
              <w:ind w:left="0" w:right="592"/>
              <w:rPr>
                <w:rFonts w:ascii="Arial" w:hAnsi="Arial"/>
              </w:rPr>
            </w:pPr>
          </w:p>
        </w:tc>
      </w:tr>
    </w:tbl>
    <w:p w14:paraId="60209F75" w14:textId="77777777" w:rsidR="00BE01C6" w:rsidRDefault="00BE01C6">
      <w:pPr>
        <w:spacing w:before="9"/>
        <w:rPr>
          <w:b/>
          <w:sz w:val="17"/>
        </w:rPr>
      </w:pPr>
    </w:p>
    <w:p w14:paraId="5E9226B1" w14:textId="77777777" w:rsidR="00BE01C6" w:rsidRDefault="00D0691A" w:rsidP="00E83124">
      <w:pPr>
        <w:pStyle w:val="BodyText"/>
        <w:spacing w:before="56"/>
        <w:ind w:right="542"/>
      </w:pPr>
      <w:r>
        <w:t xml:space="preserve">Closing Date: </w:t>
      </w:r>
    </w:p>
    <w:p w14:paraId="27E33051" w14:textId="77777777" w:rsidR="00D0691A" w:rsidRDefault="00D0691A" w:rsidP="00E83124">
      <w:pPr>
        <w:pStyle w:val="BodyText"/>
        <w:spacing w:before="56"/>
        <w:ind w:right="542"/>
      </w:pPr>
    </w:p>
    <w:p w14:paraId="51C14900" w14:textId="77777777" w:rsidR="00D0691A" w:rsidRPr="0068664C" w:rsidRDefault="0068664C" w:rsidP="00E83124">
      <w:pPr>
        <w:pStyle w:val="BodyText"/>
        <w:spacing w:before="56"/>
        <w:ind w:right="542"/>
      </w:pPr>
      <w:r w:rsidRPr="0068664C">
        <w:t>4</w:t>
      </w:r>
      <w:r w:rsidRPr="0068664C">
        <w:rPr>
          <w:vertAlign w:val="superscript"/>
        </w:rPr>
        <w:t>th</w:t>
      </w:r>
      <w:r w:rsidRPr="0068664C">
        <w:t xml:space="preserve"> November</w:t>
      </w:r>
      <w:r w:rsidR="00D0691A" w:rsidRPr="0068664C">
        <w:t xml:space="preserve"> 201</w:t>
      </w:r>
      <w:r w:rsidRPr="0068664C">
        <w:t>9</w:t>
      </w:r>
    </w:p>
    <w:p w14:paraId="7F1A59F7" w14:textId="77777777" w:rsidR="00472A58" w:rsidRPr="0068664C" w:rsidRDefault="00D0691A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 xml:space="preserve">Please fully complete application form and return to </w:t>
      </w:r>
      <w:r w:rsidR="0068664C" w:rsidRPr="0068664C">
        <w:rPr>
          <w:rStyle w:val="Hyperlink"/>
          <w:b w:val="0"/>
        </w:rPr>
        <w:t>Laura.Anderson@scottishfa.co.uk</w:t>
      </w:r>
    </w:p>
    <w:p w14:paraId="30FA582F" w14:textId="77777777" w:rsidR="00D0691A" w:rsidRPr="0068664C" w:rsidRDefault="00472A58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>or by post</w:t>
      </w:r>
    </w:p>
    <w:p w14:paraId="0F15DBDE" w14:textId="77777777" w:rsidR="00472A58" w:rsidRPr="0068664C" w:rsidRDefault="00472A58" w:rsidP="00E83124">
      <w:pPr>
        <w:pStyle w:val="BodyText"/>
        <w:spacing w:before="56"/>
        <w:ind w:right="542"/>
        <w:rPr>
          <w:b w:val="0"/>
        </w:rPr>
      </w:pPr>
    </w:p>
    <w:p w14:paraId="54A0907D" w14:textId="77777777" w:rsidR="00472A58" w:rsidRPr="0068664C" w:rsidRDefault="0068664C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>Laura Anderson</w:t>
      </w:r>
    </w:p>
    <w:p w14:paraId="2ED3F822" w14:textId="77777777" w:rsidR="00472A58" w:rsidRPr="0068664C" w:rsidRDefault="0068664C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>Community Project Co-</w:t>
      </w:r>
      <w:proofErr w:type="spellStart"/>
      <w:r w:rsidRPr="0068664C">
        <w:rPr>
          <w:b w:val="0"/>
        </w:rPr>
        <w:t>ordinator</w:t>
      </w:r>
      <w:proofErr w:type="spellEnd"/>
    </w:p>
    <w:p w14:paraId="14E2F956" w14:textId="77777777" w:rsidR="0068664C" w:rsidRPr="0068664C" w:rsidRDefault="0068664C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>Scottish FA</w:t>
      </w:r>
    </w:p>
    <w:p w14:paraId="62840892" w14:textId="77777777" w:rsidR="00472A58" w:rsidRPr="0068664C" w:rsidRDefault="00472A58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 xml:space="preserve">Hampden Park </w:t>
      </w:r>
    </w:p>
    <w:p w14:paraId="7E49A8F2" w14:textId="77777777" w:rsidR="00472A58" w:rsidRPr="0068664C" w:rsidRDefault="00472A58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 xml:space="preserve">Glasgow </w:t>
      </w:r>
    </w:p>
    <w:p w14:paraId="6AE338EF" w14:textId="77777777" w:rsidR="00472A58" w:rsidRPr="0068664C" w:rsidRDefault="00472A58" w:rsidP="00E83124">
      <w:pPr>
        <w:pStyle w:val="BodyText"/>
        <w:spacing w:before="56"/>
        <w:ind w:right="542"/>
        <w:rPr>
          <w:b w:val="0"/>
        </w:rPr>
      </w:pPr>
      <w:r w:rsidRPr="0068664C">
        <w:rPr>
          <w:b w:val="0"/>
        </w:rPr>
        <w:t>G42 9AY</w:t>
      </w:r>
    </w:p>
    <w:p w14:paraId="2A0C0DC1" w14:textId="77777777" w:rsidR="00D0691A" w:rsidRPr="0068664C" w:rsidRDefault="00D0691A" w:rsidP="00E83124">
      <w:pPr>
        <w:pStyle w:val="BodyText"/>
        <w:spacing w:before="56"/>
        <w:ind w:right="542"/>
        <w:rPr>
          <w:b w:val="0"/>
        </w:rPr>
      </w:pPr>
    </w:p>
    <w:p w14:paraId="2B78725E" w14:textId="12C58245" w:rsidR="00D0691A" w:rsidRPr="00913B43" w:rsidRDefault="00D0691A" w:rsidP="00E83124">
      <w:pPr>
        <w:pStyle w:val="BodyText"/>
        <w:spacing w:before="56"/>
        <w:ind w:right="542"/>
        <w:rPr>
          <w:bCs w:val="0"/>
        </w:rPr>
      </w:pPr>
      <w:r w:rsidRPr="00913B43">
        <w:rPr>
          <w:bCs w:val="0"/>
        </w:rPr>
        <w:t xml:space="preserve">The Scottish FA </w:t>
      </w:r>
      <w:r w:rsidR="00913B43" w:rsidRPr="00913B43">
        <w:rPr>
          <w:bCs w:val="0"/>
        </w:rPr>
        <w:t xml:space="preserve">and BEMIS Scotland </w:t>
      </w:r>
      <w:r w:rsidRPr="00913B43">
        <w:rPr>
          <w:bCs w:val="0"/>
        </w:rPr>
        <w:t xml:space="preserve">will confirm your place within the </w:t>
      </w:r>
      <w:r w:rsidR="00913B43" w:rsidRPr="00913B43">
        <w:rPr>
          <w:bCs w:val="0"/>
        </w:rPr>
        <w:t xml:space="preserve">St Andrew’s Multicultural </w:t>
      </w:r>
      <w:r w:rsidRPr="00913B43">
        <w:rPr>
          <w:bCs w:val="0"/>
        </w:rPr>
        <w:t xml:space="preserve">Festival </w:t>
      </w:r>
      <w:r w:rsidR="00315743" w:rsidRPr="00913B43">
        <w:rPr>
          <w:bCs w:val="0"/>
        </w:rPr>
        <w:t xml:space="preserve">– Applying does not automatically grant your team a place within the festival </w:t>
      </w:r>
    </w:p>
    <w:p w14:paraId="46C83E0A" w14:textId="77777777" w:rsidR="00315743" w:rsidRPr="0068664C" w:rsidRDefault="00315743" w:rsidP="00E83124">
      <w:pPr>
        <w:pStyle w:val="BodyText"/>
        <w:spacing w:before="56"/>
        <w:ind w:right="542"/>
        <w:rPr>
          <w:b w:val="0"/>
        </w:rPr>
      </w:pPr>
    </w:p>
    <w:p w14:paraId="62472C0B" w14:textId="77777777" w:rsidR="000A05DD" w:rsidRDefault="00315743" w:rsidP="00E83124">
      <w:pPr>
        <w:pStyle w:val="BodyText"/>
        <w:spacing w:before="56"/>
        <w:ind w:right="542"/>
        <w:rPr>
          <w:rStyle w:val="Hyperlink"/>
          <w:b w:val="0"/>
        </w:rPr>
      </w:pPr>
      <w:r w:rsidRPr="0068664C">
        <w:rPr>
          <w:b w:val="0"/>
        </w:rPr>
        <w:t xml:space="preserve">If you have any questions </w:t>
      </w:r>
      <w:r w:rsidR="00913B43" w:rsidRPr="0068664C">
        <w:rPr>
          <w:b w:val="0"/>
        </w:rPr>
        <w:t>in regard to</w:t>
      </w:r>
      <w:r w:rsidRPr="0068664C">
        <w:rPr>
          <w:b w:val="0"/>
        </w:rPr>
        <w:t xml:space="preserve"> this </w:t>
      </w:r>
      <w:r w:rsidR="00913B43" w:rsidRPr="0068664C">
        <w:rPr>
          <w:b w:val="0"/>
        </w:rPr>
        <w:t>event,</w:t>
      </w:r>
      <w:r w:rsidRPr="0068664C">
        <w:rPr>
          <w:b w:val="0"/>
        </w:rPr>
        <w:t xml:space="preserve"> please contact </w:t>
      </w:r>
      <w:hyperlink r:id="rId9" w:history="1">
        <w:r w:rsidR="00913B43" w:rsidRPr="00586A1B">
          <w:rPr>
            <w:rStyle w:val="Hyperlink"/>
            <w:b w:val="0"/>
          </w:rPr>
          <w:t>Laura.Anderson@scottishfa.co.uk</w:t>
        </w:r>
      </w:hyperlink>
      <w:r w:rsidR="000A05DD">
        <w:rPr>
          <w:rStyle w:val="Hyperlink"/>
          <w:b w:val="0"/>
        </w:rPr>
        <w:t xml:space="preserve"> </w:t>
      </w:r>
    </w:p>
    <w:p w14:paraId="0B00E0D3" w14:textId="042D8B57" w:rsidR="00315743" w:rsidRDefault="000A05DD" w:rsidP="00E83124">
      <w:pPr>
        <w:pStyle w:val="BodyText"/>
        <w:spacing w:before="56"/>
        <w:ind w:right="542"/>
        <w:rPr>
          <w:rStyle w:val="Hyperlink"/>
          <w:b w:val="0"/>
        </w:rPr>
      </w:pPr>
      <w:bookmarkStart w:id="0" w:name="_GoBack"/>
      <w:bookmarkEnd w:id="0"/>
      <w:r>
        <w:rPr>
          <w:rStyle w:val="Hyperlink"/>
          <w:b w:val="0"/>
        </w:rPr>
        <w:t>OR</w:t>
      </w:r>
    </w:p>
    <w:p w14:paraId="454B0DB5" w14:textId="6B269252" w:rsidR="00913B43" w:rsidRPr="00C36547" w:rsidRDefault="00913B43" w:rsidP="00E83124">
      <w:pPr>
        <w:pStyle w:val="BodyText"/>
        <w:spacing w:before="56"/>
        <w:ind w:right="542"/>
        <w:rPr>
          <w:b w:val="0"/>
        </w:rPr>
      </w:pPr>
      <w:r>
        <w:rPr>
          <w:rStyle w:val="Hyperlink"/>
          <w:b w:val="0"/>
        </w:rPr>
        <w:t>Tanveer.parnez@bemis.org.uk</w:t>
      </w:r>
    </w:p>
    <w:p w14:paraId="3BBDB44D" w14:textId="77777777" w:rsidR="00BE01C6" w:rsidRDefault="00BE01C6" w:rsidP="00E83124">
      <w:pPr>
        <w:pStyle w:val="BodyText"/>
        <w:spacing w:before="72"/>
        <w:ind w:right="542"/>
      </w:pPr>
    </w:p>
    <w:p w14:paraId="77BAC9E8" w14:textId="77777777" w:rsidR="00315743" w:rsidRDefault="00315743" w:rsidP="00E83124">
      <w:pPr>
        <w:pStyle w:val="BodyText"/>
        <w:spacing w:before="72"/>
        <w:ind w:right="542"/>
      </w:pPr>
    </w:p>
    <w:p w14:paraId="53E0C49D" w14:textId="77777777" w:rsidR="00315743" w:rsidRDefault="00315743" w:rsidP="00E83124">
      <w:pPr>
        <w:pStyle w:val="BodyText"/>
        <w:spacing w:before="72"/>
        <w:ind w:right="542"/>
      </w:pPr>
    </w:p>
    <w:p w14:paraId="70E39446" w14:textId="77777777" w:rsidR="00315743" w:rsidRDefault="00315743" w:rsidP="00E83124">
      <w:pPr>
        <w:pStyle w:val="BodyText"/>
        <w:spacing w:before="72"/>
        <w:ind w:right="542"/>
      </w:pPr>
    </w:p>
    <w:p w14:paraId="65BC2814" w14:textId="77777777" w:rsidR="00315743" w:rsidRDefault="00315743" w:rsidP="00315743">
      <w:pPr>
        <w:pStyle w:val="BodyText"/>
        <w:spacing w:before="72"/>
        <w:ind w:left="624" w:right="542"/>
        <w:jc w:val="center"/>
      </w:pPr>
      <w:r w:rsidRPr="00315743">
        <w:rPr>
          <w:b w:val="0"/>
          <w:bCs w:val="0"/>
        </w:rPr>
        <w:t>*</w:t>
      </w:r>
      <w:r>
        <w:t xml:space="preserve"> Adidas Tops will be presented to teams on arrival to the Multi-Cultural Festival and only issued if they compete within competition</w:t>
      </w:r>
      <w:r w:rsidR="00C36547">
        <w:t xml:space="preserve"> – Tops must be worn during festival.</w:t>
      </w:r>
    </w:p>
    <w:sectPr w:rsidR="00315743">
      <w:pgSz w:w="12240" w:h="15840"/>
      <w:pgMar w:top="1160" w:right="1120" w:bottom="280" w:left="980" w:header="720" w:footer="720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CE58" w14:textId="77777777" w:rsidR="00373528" w:rsidRDefault="00373528" w:rsidP="0068664C">
      <w:r>
        <w:separator/>
      </w:r>
    </w:p>
  </w:endnote>
  <w:endnote w:type="continuationSeparator" w:id="0">
    <w:p w14:paraId="6BF6FAEB" w14:textId="77777777" w:rsidR="00373528" w:rsidRDefault="00373528" w:rsidP="0068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16F9" w14:textId="77777777" w:rsidR="00373528" w:rsidRDefault="00373528" w:rsidP="0068664C">
      <w:r>
        <w:separator/>
      </w:r>
    </w:p>
  </w:footnote>
  <w:footnote w:type="continuationSeparator" w:id="0">
    <w:p w14:paraId="034CA034" w14:textId="77777777" w:rsidR="00373528" w:rsidRDefault="00373528" w:rsidP="0068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527"/>
    <w:multiLevelType w:val="hybridMultilevel"/>
    <w:tmpl w:val="43F43660"/>
    <w:lvl w:ilvl="0" w:tplc="7E0ACE46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4C746C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E4FE9CE0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B0DA377A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BE14A6D0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F49E135C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FFFC07DC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C7022174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CAF00086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1" w15:restartNumberingAfterBreak="0">
    <w:nsid w:val="2B545E51"/>
    <w:multiLevelType w:val="hybridMultilevel"/>
    <w:tmpl w:val="2D4C174E"/>
    <w:lvl w:ilvl="0" w:tplc="831661E4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6768C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7826EAC8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9CBEB69E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7C10F2AC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5156DF80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C62C0330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C89CBE5C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620CF098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2" w15:restartNumberingAfterBreak="0">
    <w:nsid w:val="2D857BA2"/>
    <w:multiLevelType w:val="hybridMultilevel"/>
    <w:tmpl w:val="A94A2AFC"/>
    <w:lvl w:ilvl="0" w:tplc="8C96DF2E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244BC6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4CBE9E44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3A06708A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E74CD768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3AEA7112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43C65DAA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C4629DCA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D68C446A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3" w15:restartNumberingAfterBreak="0">
    <w:nsid w:val="3A7A1A4F"/>
    <w:multiLevelType w:val="hybridMultilevel"/>
    <w:tmpl w:val="16620AAA"/>
    <w:lvl w:ilvl="0" w:tplc="5A6C77BA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D6974C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E31C68DE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67664506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4DDC702A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70087D7C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A0F087F6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494A0F56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B6B610A2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4" w15:restartNumberingAfterBreak="0">
    <w:nsid w:val="3D50547E"/>
    <w:multiLevelType w:val="hybridMultilevel"/>
    <w:tmpl w:val="4FB66476"/>
    <w:lvl w:ilvl="0" w:tplc="574429F2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7092C6">
      <w:numFmt w:val="bullet"/>
      <w:lvlText w:val="•"/>
      <w:lvlJc w:val="left"/>
      <w:pPr>
        <w:ind w:left="1453" w:hanging="425"/>
      </w:pPr>
      <w:rPr>
        <w:rFonts w:hint="default"/>
      </w:rPr>
    </w:lvl>
    <w:lvl w:ilvl="2" w:tplc="38A44684">
      <w:numFmt w:val="bullet"/>
      <w:lvlText w:val="•"/>
      <w:lvlJc w:val="left"/>
      <w:pPr>
        <w:ind w:left="2287" w:hanging="425"/>
      </w:pPr>
      <w:rPr>
        <w:rFonts w:hint="default"/>
      </w:rPr>
    </w:lvl>
    <w:lvl w:ilvl="3" w:tplc="BC884236">
      <w:numFmt w:val="bullet"/>
      <w:lvlText w:val="•"/>
      <w:lvlJc w:val="left"/>
      <w:pPr>
        <w:ind w:left="3121" w:hanging="425"/>
      </w:pPr>
      <w:rPr>
        <w:rFonts w:hint="default"/>
      </w:rPr>
    </w:lvl>
    <w:lvl w:ilvl="4" w:tplc="9E606A3C">
      <w:numFmt w:val="bullet"/>
      <w:lvlText w:val="•"/>
      <w:lvlJc w:val="left"/>
      <w:pPr>
        <w:ind w:left="3955" w:hanging="425"/>
      </w:pPr>
      <w:rPr>
        <w:rFonts w:hint="default"/>
      </w:rPr>
    </w:lvl>
    <w:lvl w:ilvl="5" w:tplc="1C506850"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44C474C4">
      <w:numFmt w:val="bullet"/>
      <w:lvlText w:val="•"/>
      <w:lvlJc w:val="left"/>
      <w:pPr>
        <w:ind w:left="5622" w:hanging="425"/>
      </w:pPr>
      <w:rPr>
        <w:rFonts w:hint="default"/>
      </w:rPr>
    </w:lvl>
    <w:lvl w:ilvl="7" w:tplc="2556D4CE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659EC864"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5" w15:restartNumberingAfterBreak="0">
    <w:nsid w:val="5F96400E"/>
    <w:multiLevelType w:val="hybridMultilevel"/>
    <w:tmpl w:val="DB5A870E"/>
    <w:lvl w:ilvl="0" w:tplc="D1DC84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3683"/>
    <w:multiLevelType w:val="hybridMultilevel"/>
    <w:tmpl w:val="7D26A346"/>
    <w:lvl w:ilvl="0" w:tplc="008662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C6"/>
    <w:rsid w:val="000A05DD"/>
    <w:rsid w:val="000B5406"/>
    <w:rsid w:val="002F3F70"/>
    <w:rsid w:val="00315743"/>
    <w:rsid w:val="00373528"/>
    <w:rsid w:val="003E23CA"/>
    <w:rsid w:val="004249AE"/>
    <w:rsid w:val="00472A58"/>
    <w:rsid w:val="00513407"/>
    <w:rsid w:val="0068664C"/>
    <w:rsid w:val="00691F11"/>
    <w:rsid w:val="006B4788"/>
    <w:rsid w:val="00724A94"/>
    <w:rsid w:val="00755CE1"/>
    <w:rsid w:val="00766829"/>
    <w:rsid w:val="007E1B2F"/>
    <w:rsid w:val="007E7243"/>
    <w:rsid w:val="00865CC1"/>
    <w:rsid w:val="008B775E"/>
    <w:rsid w:val="00913B43"/>
    <w:rsid w:val="00924FAC"/>
    <w:rsid w:val="009D67F8"/>
    <w:rsid w:val="00BE01C6"/>
    <w:rsid w:val="00C36547"/>
    <w:rsid w:val="00D0691A"/>
    <w:rsid w:val="00DE7954"/>
    <w:rsid w:val="00E83124"/>
    <w:rsid w:val="00E95257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810F862"/>
  <w15:docId w15:val="{29BDD083-7E6B-4B36-822A-88041A1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4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9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4C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1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Anderson@scottishf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Annquin</dc:creator>
  <cp:lastModifiedBy>Rami Ousta</cp:lastModifiedBy>
  <cp:revision>3</cp:revision>
  <cp:lastPrinted>2017-07-13T10:11:00Z</cp:lastPrinted>
  <dcterms:created xsi:type="dcterms:W3CDTF">2019-07-22T15:56:00Z</dcterms:created>
  <dcterms:modified xsi:type="dcterms:W3CDTF">2019-07-22T16:00:00Z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2017-07-11T00:00:00Z</vt:filetime>
  </property>
</Properties>
</file>