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3F9DB" w14:textId="1698EF69" w:rsidR="007F7207" w:rsidRPr="007F7207" w:rsidRDefault="007F7207" w:rsidP="003F61DE">
      <w:pPr>
        <w:rPr>
          <w:b/>
          <w:bCs/>
        </w:rPr>
      </w:pPr>
      <w:r w:rsidRPr="007F7207">
        <w:rPr>
          <w:b/>
          <w:bCs/>
        </w:rPr>
        <w:t xml:space="preserve">COLLABORATION </w:t>
      </w:r>
      <w:proofErr w:type="gramStart"/>
      <w:r w:rsidRPr="007F7207">
        <w:rPr>
          <w:b/>
          <w:bCs/>
        </w:rPr>
        <w:t>SUB GROUP</w:t>
      </w:r>
      <w:proofErr w:type="gramEnd"/>
      <w:r w:rsidRPr="007F7207">
        <w:rPr>
          <w:b/>
          <w:bCs/>
        </w:rPr>
        <w:t xml:space="preserve"> CHAT FROM 8</w:t>
      </w:r>
      <w:r w:rsidRPr="007F7207">
        <w:rPr>
          <w:b/>
          <w:bCs/>
          <w:vertAlign w:val="superscript"/>
        </w:rPr>
        <w:t>TH</w:t>
      </w:r>
      <w:r w:rsidRPr="007F7207">
        <w:rPr>
          <w:b/>
          <w:bCs/>
        </w:rPr>
        <w:t xml:space="preserve"> OCTOBER</w:t>
      </w:r>
    </w:p>
    <w:p w14:paraId="76A79675" w14:textId="77777777" w:rsidR="007F7207" w:rsidRDefault="007F7207" w:rsidP="003F61DE"/>
    <w:p w14:paraId="478EE46F" w14:textId="77777777" w:rsidR="007F7207" w:rsidRDefault="007F7207" w:rsidP="003F61DE"/>
    <w:p w14:paraId="6111DC23" w14:textId="1643F15B" w:rsidR="003F61DE" w:rsidRDefault="003F61DE" w:rsidP="003F61DE">
      <w:r w:rsidRPr="007F7207">
        <w:rPr>
          <w:b/>
          <w:bCs/>
        </w:rPr>
        <w:t>From Daniel Boyle</w:t>
      </w:r>
      <w:r>
        <w:t xml:space="preserve"> to Everyone:  11:05 AM</w:t>
      </w:r>
    </w:p>
    <w:p w14:paraId="0AF9E559" w14:textId="77777777" w:rsidR="007F7207" w:rsidRDefault="007F7207" w:rsidP="003F61DE"/>
    <w:p w14:paraId="053711D2" w14:textId="77777777" w:rsidR="003F61DE" w:rsidRDefault="003F61DE" w:rsidP="003F61DE">
      <w:r>
        <w:t>Questions: 1)</w:t>
      </w:r>
      <w:r>
        <w:tab/>
        <w:t>What is your communities 2 key priorities in the next 6 – 12 months? 2)</w:t>
      </w:r>
      <w:r>
        <w:tab/>
        <w:t>Who do we need to speak too or ask to engage with to help make this happen? 3)</w:t>
      </w:r>
      <w:r>
        <w:tab/>
        <w:t>What collaborations do we need to enhance to support the goals of the national resilience network?</w:t>
      </w:r>
    </w:p>
    <w:p w14:paraId="45DB844A" w14:textId="77777777" w:rsidR="007F7207" w:rsidRDefault="007F7207" w:rsidP="003F61DE"/>
    <w:p w14:paraId="43091104" w14:textId="2FE02AED" w:rsidR="003F61DE" w:rsidRDefault="003F61DE" w:rsidP="003F61DE">
      <w:r>
        <w:t>From Daniel Boyle to Everyone:  11:22 AM</w:t>
      </w:r>
    </w:p>
    <w:p w14:paraId="4DDE96C7" w14:textId="116EDB95" w:rsidR="003F61DE" w:rsidRDefault="003F61DE" w:rsidP="003F61DE">
      <w:r>
        <w:t xml:space="preserve">That sounds great Noelia. </w:t>
      </w:r>
    </w:p>
    <w:p w14:paraId="64EAAEA8" w14:textId="77777777" w:rsidR="007F7207" w:rsidRDefault="007F7207" w:rsidP="003F61DE"/>
    <w:p w14:paraId="6F4B1F57" w14:textId="77777777" w:rsidR="003F61DE" w:rsidRDefault="003F61DE" w:rsidP="003F61DE">
      <w:r>
        <w:t>From Citizens Rights Project to Everyone:  11:24 AM</w:t>
      </w:r>
    </w:p>
    <w:p w14:paraId="2FFE3EA6" w14:textId="1A3B4078" w:rsidR="003F61DE" w:rsidRDefault="003F61DE" w:rsidP="003F61DE">
      <w:r>
        <w:t xml:space="preserve">Thanks, Dani. </w:t>
      </w:r>
    </w:p>
    <w:p w14:paraId="6E250279" w14:textId="77777777" w:rsidR="007F7207" w:rsidRDefault="007F7207" w:rsidP="003F61DE"/>
    <w:p w14:paraId="47B62B77" w14:textId="11B9FB58" w:rsidR="003F61DE" w:rsidRDefault="003F61DE" w:rsidP="003F61DE">
      <w:r>
        <w:t>I will share more info when the database is built and available.</w:t>
      </w:r>
    </w:p>
    <w:p w14:paraId="26EC08DB" w14:textId="77777777" w:rsidR="007F7207" w:rsidRDefault="007F7207" w:rsidP="003F61DE"/>
    <w:p w14:paraId="32AE40CF" w14:textId="1CDCD5B8" w:rsidR="003F61DE" w:rsidRDefault="003F61DE" w:rsidP="003F61DE">
      <w:r>
        <w:t>From Daniel Boyle to Everyone:  11:26 AM</w:t>
      </w:r>
    </w:p>
    <w:p w14:paraId="5EFFADC3" w14:textId="77777777" w:rsidR="007F7207" w:rsidRDefault="007F7207" w:rsidP="003F61DE"/>
    <w:p w14:paraId="61F9111A" w14:textId="481C81A4" w:rsidR="003F61DE" w:rsidRDefault="003F61DE" w:rsidP="003F61DE">
      <w:r>
        <w:t xml:space="preserve">I can give a wee update on hate crime progress at right time :) </w:t>
      </w:r>
    </w:p>
    <w:p w14:paraId="08A64061" w14:textId="77777777" w:rsidR="007F7207" w:rsidRDefault="007F7207" w:rsidP="003F61DE"/>
    <w:p w14:paraId="2B11EC5C" w14:textId="6D008DDF" w:rsidR="003F61DE" w:rsidRDefault="003F61DE" w:rsidP="003F61DE">
      <w:r>
        <w:t>From Davie Donaldson to Everyone:  11:27 AM</w:t>
      </w:r>
    </w:p>
    <w:p w14:paraId="494F8C89" w14:textId="77777777" w:rsidR="007F7207" w:rsidRDefault="007F7207" w:rsidP="003F61DE"/>
    <w:p w14:paraId="69A55E0F" w14:textId="0BCF4C99" w:rsidR="003F61DE" w:rsidRDefault="003F61DE" w:rsidP="003F61DE">
      <w:r>
        <w:t>Keen to link with others, my email is: davie@progressindialogue.org.uk :)</w:t>
      </w:r>
    </w:p>
    <w:p w14:paraId="2ABA417B" w14:textId="77777777" w:rsidR="007F7207" w:rsidRDefault="007F7207" w:rsidP="003F61DE"/>
    <w:p w14:paraId="08166116" w14:textId="77777777" w:rsidR="003F61DE" w:rsidRDefault="003F61DE" w:rsidP="003F61DE">
      <w:r>
        <w:t>From Sarah - ESAS (East and Southeast Asian Scotland) to Everyone:  11:28 AM</w:t>
      </w:r>
    </w:p>
    <w:p w14:paraId="5D97313A" w14:textId="466ED27E" w:rsidR="003F61DE" w:rsidRDefault="003F61DE" w:rsidP="003F61DE">
      <w:r>
        <w:t>Thank Davie!</w:t>
      </w:r>
    </w:p>
    <w:p w14:paraId="248DF834" w14:textId="77777777" w:rsidR="007F7207" w:rsidRDefault="007F7207" w:rsidP="003F61DE"/>
    <w:p w14:paraId="0C486CAB" w14:textId="7577A0DA" w:rsidR="003F61DE" w:rsidRDefault="003F61DE" w:rsidP="003F61DE">
      <w:r>
        <w:t>From Citizens Rights Project to Everyone:  11:29 AM</w:t>
      </w:r>
    </w:p>
    <w:p w14:paraId="0962D3B8" w14:textId="77777777" w:rsidR="007F7207" w:rsidRDefault="007F7207" w:rsidP="003F61DE"/>
    <w:p w14:paraId="517D937E" w14:textId="2F60EB86" w:rsidR="003F61DE" w:rsidRDefault="003F61DE" w:rsidP="003F61DE">
      <w:r>
        <w:t xml:space="preserve">Links to our two-part webinar on the EU Settlement Scheme and vulnerable citizens: Part 1&gt;https://zoom.us/webinar/86567724202 and Part 2 - https://us02web.zoom.us/webinar/register/WN_YDCVQxEtTUacDlHbP0zGwA  </w:t>
      </w:r>
    </w:p>
    <w:p w14:paraId="34383791" w14:textId="77777777" w:rsidR="007F7207" w:rsidRDefault="007F7207" w:rsidP="003F61DE"/>
    <w:p w14:paraId="59902B87" w14:textId="77777777" w:rsidR="003F61DE" w:rsidRDefault="003F61DE" w:rsidP="003F61DE">
      <w:r>
        <w:t xml:space="preserve">From Kris Chapman - </w:t>
      </w:r>
      <w:proofErr w:type="spellStart"/>
      <w:r>
        <w:t>YouthLink</w:t>
      </w:r>
      <w:proofErr w:type="spellEnd"/>
      <w:r>
        <w:t xml:space="preserve"> Scotland to Everyone:  11:29 AM</w:t>
      </w:r>
    </w:p>
    <w:p w14:paraId="0AE2C352" w14:textId="77777777" w:rsidR="003F61DE" w:rsidRDefault="003F61DE" w:rsidP="003F61DE">
      <w:proofErr w:type="gramStart"/>
      <w:r>
        <w:t>Also</w:t>
      </w:r>
      <w:proofErr w:type="gramEnd"/>
      <w:r>
        <w:t xml:space="preserve"> keen to work with others, my email is kchapman@youthlinkscotland.org </w:t>
      </w:r>
    </w:p>
    <w:p w14:paraId="1CE8D8CC" w14:textId="6BB87EE1" w:rsidR="003F61DE" w:rsidRDefault="003F61DE" w:rsidP="003F61DE">
      <w:r>
        <w:t xml:space="preserve">Our website is - www.actiononprejudice.info/ </w:t>
      </w:r>
    </w:p>
    <w:p w14:paraId="1FE86956" w14:textId="77777777" w:rsidR="007F7207" w:rsidRDefault="007F7207" w:rsidP="003F61DE"/>
    <w:p w14:paraId="2BD1D8C9" w14:textId="77777777" w:rsidR="003F61DE" w:rsidRDefault="003F61DE" w:rsidP="003F61DE">
      <w:r>
        <w:t>From Kimi Jolly to Everyone:  11:29 AM</w:t>
      </w:r>
    </w:p>
    <w:p w14:paraId="2C766638" w14:textId="321DDBCA" w:rsidR="003F61DE" w:rsidRDefault="003F61DE" w:rsidP="003F61DE">
      <w:r>
        <w:t>Hello Davie, I was going to say who ESAS is and what we do</w:t>
      </w:r>
    </w:p>
    <w:p w14:paraId="3E859C2A" w14:textId="77777777" w:rsidR="007F7207" w:rsidRDefault="007F7207" w:rsidP="003F61DE"/>
    <w:p w14:paraId="553C4BF5" w14:textId="77777777" w:rsidR="003F61DE" w:rsidRDefault="003F61DE" w:rsidP="003F61DE">
      <w:r>
        <w:t>From Sarah - ESAS (East and Southeast Asian Scotland) to Everyone:  11:30 AM</w:t>
      </w:r>
    </w:p>
    <w:p w14:paraId="053AD923" w14:textId="26C4D18C" w:rsidR="003F61DE" w:rsidRDefault="003F61DE" w:rsidP="003F61DE">
      <w:r>
        <w:t>Thanks Kris!</w:t>
      </w:r>
    </w:p>
    <w:p w14:paraId="67A7BCFA" w14:textId="77777777" w:rsidR="007F7207" w:rsidRDefault="007F7207" w:rsidP="003F61DE"/>
    <w:p w14:paraId="3DA8D31B" w14:textId="77777777" w:rsidR="003F61DE" w:rsidRDefault="003F61DE" w:rsidP="003F61DE">
      <w:r>
        <w:t>From Davie Donaldson to Everyone:  11:31 AM</w:t>
      </w:r>
    </w:p>
    <w:p w14:paraId="10B77FEA" w14:textId="2909A9D9" w:rsidR="003F61DE" w:rsidRDefault="003F61DE" w:rsidP="003F61DE">
      <w:r>
        <w:t>Be keen to link up on those issues Kimi. Similar challenges and support needed for communities</w:t>
      </w:r>
    </w:p>
    <w:p w14:paraId="72C5BA4D" w14:textId="77777777" w:rsidR="007F7207" w:rsidRDefault="007F7207" w:rsidP="003F61DE"/>
    <w:p w14:paraId="6AB2E3F6" w14:textId="1A7A3E00" w:rsidR="003F61DE" w:rsidRDefault="003F61DE" w:rsidP="003F61DE">
      <w:r>
        <w:t xml:space="preserve">Please give me a shout: </w:t>
      </w:r>
      <w:hyperlink r:id="rId7" w:history="1">
        <w:r w:rsidR="007F7207" w:rsidRPr="00E56818">
          <w:rPr>
            <w:rStyle w:val="Hyperlink"/>
          </w:rPr>
          <w:t>davie@progressindialogue.org.uk</w:t>
        </w:r>
      </w:hyperlink>
      <w:r>
        <w:t xml:space="preserve"> </w:t>
      </w:r>
    </w:p>
    <w:p w14:paraId="758376A9" w14:textId="77777777" w:rsidR="007F7207" w:rsidRDefault="007F7207" w:rsidP="003F61DE"/>
    <w:p w14:paraId="6BE037CB" w14:textId="77777777" w:rsidR="003F61DE" w:rsidRDefault="003F61DE" w:rsidP="003F61DE">
      <w:r>
        <w:t>From Kimi Jolly to Everyone:  11:35 AM</w:t>
      </w:r>
    </w:p>
    <w:p w14:paraId="13C96860" w14:textId="356FC3D7" w:rsidR="003F61DE" w:rsidRDefault="003F61DE" w:rsidP="003F61DE">
      <w:r>
        <w:t xml:space="preserve">Thank </w:t>
      </w:r>
      <w:proofErr w:type="gramStart"/>
      <w:r>
        <w:t>you Davie</w:t>
      </w:r>
      <w:proofErr w:type="gramEnd"/>
      <w:r>
        <w:t xml:space="preserve">, we are keen to share intelligence with your organisation. My email is </w:t>
      </w:r>
      <w:hyperlink r:id="rId8" w:history="1">
        <w:r w:rsidR="007F7207" w:rsidRPr="00E56818">
          <w:rPr>
            <w:rStyle w:val="Hyperlink"/>
          </w:rPr>
          <w:t>kimijolly@esascotland.org</w:t>
        </w:r>
      </w:hyperlink>
      <w:r>
        <w:t>.</w:t>
      </w:r>
    </w:p>
    <w:p w14:paraId="5DD40931" w14:textId="77777777" w:rsidR="007F7207" w:rsidRDefault="007F7207" w:rsidP="003F61DE"/>
    <w:p w14:paraId="30B5E7A5" w14:textId="5B603426" w:rsidR="003F61DE" w:rsidRDefault="003F61DE" w:rsidP="003F61DE">
      <w:r>
        <w:t>From Davie Donaldson to Everyone:  11:36 AM</w:t>
      </w:r>
    </w:p>
    <w:p w14:paraId="14BD77BD" w14:textId="77777777" w:rsidR="007F7207" w:rsidRDefault="007F7207" w:rsidP="003F61DE"/>
    <w:p w14:paraId="4D846455" w14:textId="43A750A5" w:rsidR="003F61DE" w:rsidRDefault="003F61DE" w:rsidP="003F61DE">
      <w:r>
        <w:t xml:space="preserve">I love that approach </w:t>
      </w:r>
      <w:proofErr w:type="spellStart"/>
      <w:r>
        <w:t>Particia</w:t>
      </w:r>
      <w:proofErr w:type="spellEnd"/>
      <w:r>
        <w:t xml:space="preserve">! :) </w:t>
      </w:r>
    </w:p>
    <w:p w14:paraId="04CDB29F" w14:textId="77777777" w:rsidR="007F7207" w:rsidRDefault="007F7207" w:rsidP="003F61DE"/>
    <w:p w14:paraId="6B09DDFA" w14:textId="77777777" w:rsidR="003F61DE" w:rsidRDefault="003F61DE" w:rsidP="003F61DE">
      <w:r>
        <w:t>From Kimi Jolly to Everyone:  11:36 AM</w:t>
      </w:r>
    </w:p>
    <w:p w14:paraId="7495BC80" w14:textId="624A27B8" w:rsidR="003F61DE" w:rsidRDefault="003F61DE" w:rsidP="003F61DE">
      <w:proofErr w:type="gramStart"/>
      <w:r>
        <w:t>I’ll</w:t>
      </w:r>
      <w:proofErr w:type="gramEnd"/>
      <w:r>
        <w:t xml:space="preserve"> drop you an email soon</w:t>
      </w:r>
    </w:p>
    <w:p w14:paraId="51E2B341" w14:textId="77777777" w:rsidR="007F7207" w:rsidRDefault="007F7207" w:rsidP="003F61DE"/>
    <w:p w14:paraId="2F6D5DEE" w14:textId="77777777" w:rsidR="003F61DE" w:rsidRDefault="003F61DE" w:rsidP="003F61DE">
      <w:r>
        <w:t xml:space="preserve">From Yen </w:t>
      </w:r>
      <w:proofErr w:type="spellStart"/>
      <w:r>
        <w:t>Nalci</w:t>
      </w:r>
      <w:proofErr w:type="spellEnd"/>
      <w:r>
        <w:t xml:space="preserve"> to Everyone:  11:40 AM</w:t>
      </w:r>
    </w:p>
    <w:p w14:paraId="11B94ECD" w14:textId="77777777" w:rsidR="003F61DE" w:rsidRDefault="003F61DE" w:rsidP="003F61DE">
      <w:r>
        <w:t>thank you everyone. our office address is: DGMA</w:t>
      </w:r>
    </w:p>
    <w:p w14:paraId="0D10D210" w14:textId="77777777" w:rsidR="003F61DE" w:rsidRDefault="003F61DE" w:rsidP="003F61DE">
      <w:r>
        <w:t>68 Friars Vennel Dumfries DG1 2RL for any post or leaflets.</w:t>
      </w:r>
    </w:p>
    <w:p w14:paraId="59575D25" w14:textId="678F13FB" w:rsidR="003F61DE" w:rsidRDefault="003F61DE" w:rsidP="003F61DE">
      <w:r>
        <w:t xml:space="preserve">our email address: </w:t>
      </w:r>
      <w:hyperlink r:id="rId9" w:history="1">
        <w:r w:rsidR="007F7207" w:rsidRPr="00E56818">
          <w:rPr>
            <w:rStyle w:val="Hyperlink"/>
          </w:rPr>
          <w:t>info@dgma.org.uk</w:t>
        </w:r>
      </w:hyperlink>
    </w:p>
    <w:p w14:paraId="0683100B" w14:textId="77777777" w:rsidR="007F7207" w:rsidRDefault="007F7207" w:rsidP="003F61DE"/>
    <w:p w14:paraId="079D2A2A" w14:textId="77777777" w:rsidR="003F61DE" w:rsidRDefault="003F61DE" w:rsidP="003F61DE">
      <w:r>
        <w:t>From Sarah - ESAS (East and Southeast Asian Scotland) to Everyone:  11:43 AM</w:t>
      </w:r>
    </w:p>
    <w:p w14:paraId="336738F1" w14:textId="44E2E11D" w:rsidR="003F61DE" w:rsidRDefault="003F61DE" w:rsidP="003F61DE">
      <w:r>
        <w:t>Thank Yen!</w:t>
      </w:r>
    </w:p>
    <w:p w14:paraId="4EE2E21C" w14:textId="77777777" w:rsidR="007F7207" w:rsidRDefault="007F7207" w:rsidP="003F61DE"/>
    <w:p w14:paraId="1A004B6C" w14:textId="71093E6F" w:rsidR="003F61DE" w:rsidRDefault="003F61DE" w:rsidP="003F61DE">
      <w:r>
        <w:t>Thanks Danny, brilliant idea!</w:t>
      </w:r>
    </w:p>
    <w:p w14:paraId="0AAD289B" w14:textId="77777777" w:rsidR="007F7207" w:rsidRDefault="007F7207" w:rsidP="003F61DE"/>
    <w:p w14:paraId="185A27DB" w14:textId="77777777" w:rsidR="003F61DE" w:rsidRDefault="003F61DE" w:rsidP="003F61DE">
      <w:r>
        <w:t>From Daniel Boyle to Everyone:  11:46 AM</w:t>
      </w:r>
    </w:p>
    <w:p w14:paraId="55B7CA2F" w14:textId="77777777" w:rsidR="003F61DE" w:rsidRDefault="003F61DE" w:rsidP="003F61DE">
      <w:r>
        <w:t xml:space="preserve">Would it be helpful to ask the Home Office to attend a future meeting to answer any questions? </w:t>
      </w:r>
    </w:p>
    <w:p w14:paraId="06D44DCF" w14:textId="2FFB7496" w:rsidR="003F61DE" w:rsidRDefault="003F61DE" w:rsidP="003F61DE">
      <w:r>
        <w:t xml:space="preserve">Great idea Nina </w:t>
      </w:r>
    </w:p>
    <w:p w14:paraId="5CB473C2" w14:textId="77777777" w:rsidR="007F7207" w:rsidRDefault="007F7207" w:rsidP="003F61DE"/>
    <w:p w14:paraId="19B9C4C9" w14:textId="77777777" w:rsidR="003F61DE" w:rsidRDefault="003F61DE" w:rsidP="003F61DE">
      <w:r>
        <w:t>From Sarah - ESAS (East and Southeast Asian Scotland) to Everyone:  11:47 AM</w:t>
      </w:r>
    </w:p>
    <w:p w14:paraId="06BF0A8C" w14:textId="11C9CE71" w:rsidR="003F61DE" w:rsidRDefault="003F61DE" w:rsidP="003F61DE">
      <w:r>
        <w:t xml:space="preserve">And a lot of people don’t even understand that what has happened to them is actually hate crime, exactly why it’s important to raise </w:t>
      </w:r>
      <w:proofErr w:type="spellStart"/>
      <w:proofErr w:type="gramStart"/>
      <w:r>
        <w:t>a</w:t>
      </w:r>
      <w:proofErr w:type="spellEnd"/>
      <w:proofErr w:type="gramEnd"/>
      <w:r>
        <w:t xml:space="preserve"> awareness.</w:t>
      </w:r>
    </w:p>
    <w:p w14:paraId="06018D49" w14:textId="77777777" w:rsidR="007F7207" w:rsidRDefault="007F7207" w:rsidP="003F61DE"/>
    <w:p w14:paraId="6A0440D3" w14:textId="0495E0E5" w:rsidR="003F61DE" w:rsidRDefault="003F61DE" w:rsidP="003F61DE">
      <w:r>
        <w:t>From Citizens Rights Project to Everyone:  11:47 AM</w:t>
      </w:r>
    </w:p>
    <w:p w14:paraId="04E16D96" w14:textId="77777777" w:rsidR="007F7207" w:rsidRDefault="007F7207" w:rsidP="003F61DE"/>
    <w:p w14:paraId="4037BFAF" w14:textId="5735D667" w:rsidR="003F61DE" w:rsidRDefault="003F61DE" w:rsidP="003F61DE">
      <w:r>
        <w:t>Dani, you mean inviting the Home Office about the EUSS?</w:t>
      </w:r>
    </w:p>
    <w:p w14:paraId="476F0F20" w14:textId="77777777" w:rsidR="007F7207" w:rsidRDefault="007F7207" w:rsidP="003F61DE"/>
    <w:p w14:paraId="35C17F08" w14:textId="77777777" w:rsidR="003F61DE" w:rsidRDefault="003F61DE" w:rsidP="003F61DE">
      <w:r>
        <w:t xml:space="preserve">From Kris Chapman - </w:t>
      </w:r>
      <w:proofErr w:type="spellStart"/>
      <w:r>
        <w:t>YouthLink</w:t>
      </w:r>
      <w:proofErr w:type="spellEnd"/>
      <w:r>
        <w:t xml:space="preserve"> Scotland to Everyone:  11:47 AM</w:t>
      </w:r>
    </w:p>
    <w:p w14:paraId="5B33234E" w14:textId="0AA41313" w:rsidR="003F61DE" w:rsidRDefault="003F61DE" w:rsidP="003F61DE">
      <w:proofErr w:type="gramStart"/>
      <w:r>
        <w:t>Yes</w:t>
      </w:r>
      <w:proofErr w:type="gramEnd"/>
      <w:r>
        <w:t xml:space="preserve"> absolutely Sarah </w:t>
      </w:r>
    </w:p>
    <w:p w14:paraId="537C6837" w14:textId="77777777" w:rsidR="007F7207" w:rsidRDefault="007F7207" w:rsidP="003F61DE"/>
    <w:p w14:paraId="53DE5987" w14:textId="77777777" w:rsidR="003F61DE" w:rsidRDefault="003F61DE" w:rsidP="003F61DE">
      <w:r>
        <w:t>From Daniel Boyle to Everyone:  11:48 AM</w:t>
      </w:r>
    </w:p>
    <w:p w14:paraId="141D62FE" w14:textId="66B6D52D" w:rsidR="003F61DE" w:rsidRDefault="003F61DE" w:rsidP="003F61DE">
      <w:r>
        <w:t xml:space="preserve">Yes, Noelia </w:t>
      </w:r>
    </w:p>
    <w:p w14:paraId="0F1D1F54" w14:textId="77777777" w:rsidR="007F7207" w:rsidRDefault="007F7207" w:rsidP="003F61DE"/>
    <w:p w14:paraId="466B60AC" w14:textId="77777777" w:rsidR="003F61DE" w:rsidRDefault="003F61DE" w:rsidP="003F61DE">
      <w:r>
        <w:t>From Habib-AMC to Everyone:  11:49 AM</w:t>
      </w:r>
    </w:p>
    <w:p w14:paraId="20687B61" w14:textId="6B479648" w:rsidR="003F61DE" w:rsidRDefault="003F61DE" w:rsidP="003F61DE">
      <w:r>
        <w:t xml:space="preserve">That would be great Daniel </w:t>
      </w:r>
    </w:p>
    <w:p w14:paraId="345D2DE9" w14:textId="77777777" w:rsidR="007F7207" w:rsidRDefault="007F7207" w:rsidP="003F61DE"/>
    <w:p w14:paraId="63520A5C" w14:textId="77777777" w:rsidR="003F61DE" w:rsidRDefault="003F61DE" w:rsidP="003F61DE">
      <w:r>
        <w:t xml:space="preserve">From Kris Chapman - </w:t>
      </w:r>
      <w:proofErr w:type="spellStart"/>
      <w:r>
        <w:t>YouthLink</w:t>
      </w:r>
      <w:proofErr w:type="spellEnd"/>
      <w:r>
        <w:t xml:space="preserve"> Scotland to Everyone:  11:49 AM</w:t>
      </w:r>
    </w:p>
    <w:p w14:paraId="5D644842" w14:textId="77777777" w:rsidR="003F61DE" w:rsidRDefault="003F61DE" w:rsidP="003F61DE">
      <w:r>
        <w:t>Speak Up Resource   Speak Up is a young person’s guide to intervening in a hate crime situation.  This resource is intended to help young people intervene in situations where someone is the target of hate behaviour. It introduces our approach to being an Active Bystander.</w:t>
      </w:r>
    </w:p>
    <w:p w14:paraId="6B34E7D6" w14:textId="77777777" w:rsidR="003F61DE" w:rsidRDefault="003F61DE" w:rsidP="003F61DE"/>
    <w:p w14:paraId="67AEF11B" w14:textId="77777777" w:rsidR="003F61DE" w:rsidRDefault="003F61DE" w:rsidP="003F61DE">
      <w:r>
        <w:lastRenderedPageBreak/>
        <w:t xml:space="preserve">It is aimed at </w:t>
      </w:r>
      <w:proofErr w:type="gramStart"/>
      <w:r>
        <w:t>11-16 year</w:t>
      </w:r>
      <w:proofErr w:type="gramEnd"/>
      <w:r>
        <w:t xml:space="preserve"> olds but could be used as a training tool for peer educators and youth workers.</w:t>
      </w:r>
    </w:p>
    <w:p w14:paraId="3D647618" w14:textId="77777777" w:rsidR="003F61DE" w:rsidRDefault="003F61DE" w:rsidP="003F61DE"/>
    <w:p w14:paraId="52135607" w14:textId="779B1A42" w:rsidR="003F61DE" w:rsidRDefault="007F7207" w:rsidP="003F61DE">
      <w:hyperlink r:id="rId10" w:history="1">
        <w:r w:rsidRPr="00E56818">
          <w:rPr>
            <w:rStyle w:val="Hyperlink"/>
          </w:rPr>
          <w:t>https://actiononprejudice.info/speak-up/#:~:text=Speak%20Up%20is%20a%20young,to%20being%20an%20Active%20Bystander</w:t>
        </w:r>
      </w:hyperlink>
      <w:r w:rsidR="003F61DE">
        <w:t xml:space="preserve">. </w:t>
      </w:r>
    </w:p>
    <w:p w14:paraId="0B100573" w14:textId="77777777" w:rsidR="007F7207" w:rsidRDefault="007F7207" w:rsidP="003F61DE"/>
    <w:p w14:paraId="4AD8262E" w14:textId="77777777" w:rsidR="003F61DE" w:rsidRDefault="003F61DE" w:rsidP="003F61DE">
      <w:r>
        <w:t>From Sarah - ESAS (East and Southeast Asian Scotland) to Everyone:  11:49 AM</w:t>
      </w:r>
    </w:p>
    <w:p w14:paraId="613D922B" w14:textId="27682DB7" w:rsidR="003F61DE" w:rsidRDefault="003F61DE" w:rsidP="003F61DE">
      <w:proofErr w:type="gramStart"/>
      <w:r>
        <w:t>That’s</w:t>
      </w:r>
      <w:proofErr w:type="gramEnd"/>
      <w:r>
        <w:t xml:space="preserve"> great, thanks Kris!</w:t>
      </w:r>
    </w:p>
    <w:p w14:paraId="62AE9893" w14:textId="77777777" w:rsidR="007F7207" w:rsidRDefault="007F7207" w:rsidP="003F61DE"/>
    <w:p w14:paraId="121D6533" w14:textId="77777777" w:rsidR="003F61DE" w:rsidRDefault="003F61DE" w:rsidP="003F61DE">
      <w:r>
        <w:t>From Citizens Rights Project to Everyone:  11:51 AM</w:t>
      </w:r>
    </w:p>
    <w:p w14:paraId="0CC00662" w14:textId="5F202A19" w:rsidR="003F61DE" w:rsidRDefault="003F61DE" w:rsidP="003F61DE">
      <w:r>
        <w:t xml:space="preserve">It will be helpful. Actually, I raised something yesterday with the mental health subgroup about those lacking mental health capacity to apply. Migrants Organise wrote a letter about this to the Home Office. they invited us to sign the letter, but we could not sign because the process to challenge the HO is different in Scotland. I can send you the letter if this is helpful. We are also </w:t>
      </w:r>
      <w:proofErr w:type="gramStart"/>
      <w:r>
        <w:t>quiet</w:t>
      </w:r>
      <w:proofErr w:type="gramEnd"/>
      <w:r>
        <w:t xml:space="preserve"> worried about Children in Care and the lockdown is not helping to raise those who are vulnerable. I can forward you the letter if that helps.</w:t>
      </w:r>
    </w:p>
    <w:p w14:paraId="6FFBF418" w14:textId="77777777" w:rsidR="007F7207" w:rsidRDefault="007F7207" w:rsidP="003F61DE"/>
    <w:p w14:paraId="3DC1A190" w14:textId="77777777" w:rsidR="003F61DE" w:rsidRDefault="003F61DE" w:rsidP="003F61DE">
      <w:r>
        <w:t xml:space="preserve">From Yen </w:t>
      </w:r>
      <w:proofErr w:type="spellStart"/>
      <w:r>
        <w:t>Nalci</w:t>
      </w:r>
      <w:proofErr w:type="spellEnd"/>
      <w:r>
        <w:t xml:space="preserve"> to Everyone:  11:52 AM</w:t>
      </w:r>
    </w:p>
    <w:p w14:paraId="485FE17C" w14:textId="2FD035F4" w:rsidR="003F61DE" w:rsidRDefault="003F61DE" w:rsidP="003F61DE">
      <w:r>
        <w:t xml:space="preserve">thanks everyone for having me. I am </w:t>
      </w:r>
      <w:proofErr w:type="spellStart"/>
      <w:r>
        <w:t>gonna</w:t>
      </w:r>
      <w:proofErr w:type="spellEnd"/>
      <w:r>
        <w:t xml:space="preserve"> go now. lots of minor incidents happening but too little to report for many people </w:t>
      </w:r>
      <w:proofErr w:type="gramStart"/>
      <w:r>
        <w:t>don’t</w:t>
      </w:r>
      <w:proofErr w:type="gramEnd"/>
      <w:r>
        <w:t xml:space="preserve"> want to make big noise about it. people </w:t>
      </w:r>
      <w:proofErr w:type="gramStart"/>
      <w:r>
        <w:t>saying</w:t>
      </w:r>
      <w:proofErr w:type="gramEnd"/>
      <w:r>
        <w:t xml:space="preserve"> they are feeling it in their guts but you </w:t>
      </w:r>
      <w:proofErr w:type="spellStart"/>
      <w:r>
        <w:t>can not</w:t>
      </w:r>
      <w:proofErr w:type="spellEnd"/>
      <w:r>
        <w:t xml:space="preserve"> prove it.</w:t>
      </w:r>
    </w:p>
    <w:p w14:paraId="61B2A795" w14:textId="77777777" w:rsidR="007F7207" w:rsidRDefault="007F7207" w:rsidP="003F61DE"/>
    <w:p w14:paraId="215A3986" w14:textId="77777777" w:rsidR="003F61DE" w:rsidRDefault="003F61DE" w:rsidP="003F61DE">
      <w:r>
        <w:t>From Habib-AMC to Everyone:  11:53 AM</w:t>
      </w:r>
    </w:p>
    <w:p w14:paraId="1D5D9D9A" w14:textId="1DD3E615" w:rsidR="003F61DE" w:rsidRDefault="003F61DE" w:rsidP="003F61DE">
      <w:r>
        <w:t>Margaret unmute your audio</w:t>
      </w:r>
    </w:p>
    <w:p w14:paraId="652E7D22" w14:textId="77777777" w:rsidR="007F7207" w:rsidRDefault="007F7207" w:rsidP="003F61DE"/>
    <w:p w14:paraId="2B73E135" w14:textId="77777777" w:rsidR="003F61DE" w:rsidRDefault="003F61DE" w:rsidP="003F61DE">
      <w:r>
        <w:t>From Patricia Iredia to Everyone:  11:54 AM</w:t>
      </w:r>
    </w:p>
    <w:p w14:paraId="179373F1" w14:textId="77777777" w:rsidR="003F61DE" w:rsidRDefault="003F61DE" w:rsidP="003F61DE">
      <w:r>
        <w:t>Thank you everyone. I am sorry I have to go. I have another engagement. Good to have met you all. Goodluck with your project xx</w:t>
      </w:r>
    </w:p>
    <w:p w14:paraId="0ED3952F" w14:textId="77777777" w:rsidR="003F61DE" w:rsidRDefault="003F61DE" w:rsidP="003F61DE">
      <w:r>
        <w:t>From Sarah - ESAS (East and Southeast Asian Scotland) to Everyone:  11:56 AM</w:t>
      </w:r>
    </w:p>
    <w:p w14:paraId="660EDB21" w14:textId="43836275" w:rsidR="003F61DE" w:rsidRDefault="003F61DE" w:rsidP="003F61DE">
      <w:proofErr w:type="gramStart"/>
      <w:r>
        <w:t>That’s</w:t>
      </w:r>
      <w:proofErr w:type="gramEnd"/>
      <w:r>
        <w:t xml:space="preserve"> difficult to deal with especially with digital poverty and language limitations</w:t>
      </w:r>
    </w:p>
    <w:p w14:paraId="22650BEE" w14:textId="77777777" w:rsidR="007F7207" w:rsidRDefault="007F7207" w:rsidP="003F61DE"/>
    <w:p w14:paraId="62F95D86" w14:textId="77777777" w:rsidR="003F61DE" w:rsidRDefault="003F61DE" w:rsidP="003F61DE">
      <w:r>
        <w:t>From Daniel Boyle to Everyone:  11:59 AM</w:t>
      </w:r>
    </w:p>
    <w:p w14:paraId="1385C409" w14:textId="198772BE" w:rsidR="003F61DE" w:rsidRDefault="003F61DE" w:rsidP="003F61DE">
      <w:r>
        <w:t>Sorry all, I need to go now. Look forward to seeing action points and Nina email you later to arrange too follow up on action points</w:t>
      </w:r>
    </w:p>
    <w:p w14:paraId="7C49AF39" w14:textId="77777777" w:rsidR="007F7207" w:rsidRDefault="007F7207" w:rsidP="003F61DE"/>
    <w:p w14:paraId="0DBE4565" w14:textId="77777777" w:rsidR="003F61DE" w:rsidRDefault="003F61DE" w:rsidP="003F61DE">
      <w:r>
        <w:t>From Sarah - ESAS (East and Southeast Asian Scotland) to Everyone:  12:08 PM</w:t>
      </w:r>
    </w:p>
    <w:p w14:paraId="5778E90A" w14:textId="31D4137F" w:rsidR="003F61DE" w:rsidRDefault="003F61DE" w:rsidP="003F61DE">
      <w:proofErr w:type="gramStart"/>
      <w:r>
        <w:t>I’d</w:t>
      </w:r>
      <w:proofErr w:type="gramEnd"/>
      <w:r>
        <w:t xml:space="preserve"> like to speak in the next opportunity please</w:t>
      </w:r>
    </w:p>
    <w:p w14:paraId="2FFCB74B" w14:textId="77777777" w:rsidR="007F7207" w:rsidRDefault="007F7207" w:rsidP="003F61DE"/>
    <w:p w14:paraId="54910B0F" w14:textId="77777777" w:rsidR="003F61DE" w:rsidRDefault="003F61DE" w:rsidP="003F61DE">
      <w:r>
        <w:t>From Davie Donaldson to Everyone:  12:13 PM</w:t>
      </w:r>
    </w:p>
    <w:p w14:paraId="5B6223E7" w14:textId="77777777" w:rsidR="003F61DE" w:rsidRDefault="003F61DE" w:rsidP="003F61DE">
      <w:r>
        <w:t>Apologies I had to take a call from a community member</w:t>
      </w:r>
    </w:p>
    <w:p w14:paraId="5F082C82" w14:textId="0D108F04" w:rsidR="003F61DE" w:rsidRDefault="003F61DE" w:rsidP="003F61DE">
      <w:r>
        <w:t>to be fair many local villages near me are blaming English tourists</w:t>
      </w:r>
    </w:p>
    <w:p w14:paraId="4F4B4CF7" w14:textId="77777777" w:rsidR="007F7207" w:rsidRDefault="007F7207" w:rsidP="003F61DE"/>
    <w:p w14:paraId="57A05E07" w14:textId="77777777" w:rsidR="003F61DE" w:rsidRDefault="003F61DE" w:rsidP="003F61DE">
      <w:r>
        <w:t>From Kimi Jolly to Everyone:  12:14 PM</w:t>
      </w:r>
    </w:p>
    <w:p w14:paraId="3E44147A" w14:textId="16D488A2" w:rsidR="003F61DE" w:rsidRDefault="003F61DE" w:rsidP="003F61DE">
      <w:r>
        <w:t>Thank you Rakiya, I agree with your points</w:t>
      </w:r>
    </w:p>
    <w:p w14:paraId="728A6DB7" w14:textId="77777777" w:rsidR="007F7207" w:rsidRDefault="007F7207" w:rsidP="003F61DE"/>
    <w:p w14:paraId="54D24F4E" w14:textId="77777777" w:rsidR="003F61DE" w:rsidRDefault="003F61DE" w:rsidP="003F61DE">
      <w:r>
        <w:t>From Ephraim to Everyone:  12:15 PM</w:t>
      </w:r>
    </w:p>
    <w:p w14:paraId="23394C03" w14:textId="439FEE88" w:rsidR="003F61DE" w:rsidRDefault="003F61DE" w:rsidP="003F61DE">
      <w:r>
        <w:t>apologies everyone. got to go. best to all. be well!</w:t>
      </w:r>
    </w:p>
    <w:p w14:paraId="698EA45B" w14:textId="77777777" w:rsidR="007F7207" w:rsidRDefault="007F7207" w:rsidP="003F61DE"/>
    <w:p w14:paraId="6825DF69" w14:textId="77777777" w:rsidR="003F61DE" w:rsidRDefault="003F61DE" w:rsidP="003F61DE">
      <w:r>
        <w:lastRenderedPageBreak/>
        <w:t>From Kimi Jolly to Everyone:  12:15 PM</w:t>
      </w:r>
    </w:p>
    <w:p w14:paraId="0FF8B48F" w14:textId="77777777" w:rsidR="003F61DE" w:rsidRDefault="003F61DE" w:rsidP="003F61DE">
      <w:r>
        <w:t>The police etc need to seek contact with these hard to reach communities</w:t>
      </w:r>
    </w:p>
    <w:p w14:paraId="53339DA0" w14:textId="204425CE" w:rsidR="003F61DE" w:rsidRDefault="003F61DE" w:rsidP="003F61DE">
      <w:r>
        <w:t>From Davie Donaldson to Everyone:  12:15 PM</w:t>
      </w:r>
    </w:p>
    <w:p w14:paraId="716B1524" w14:textId="77777777" w:rsidR="007F7207" w:rsidRDefault="007F7207" w:rsidP="003F61DE"/>
    <w:p w14:paraId="7E32EE7E" w14:textId="745ED39A" w:rsidR="003F61DE" w:rsidRDefault="003F61DE" w:rsidP="003F61DE">
      <w:r>
        <w:t xml:space="preserve">I have another meeting at 12:15, </w:t>
      </w:r>
      <w:proofErr w:type="spellStart"/>
      <w:r w:rsidR="007F7207">
        <w:t>apology</w:t>
      </w:r>
      <w:r>
        <w:t>ies</w:t>
      </w:r>
      <w:proofErr w:type="spellEnd"/>
      <w:r>
        <w:t xml:space="preserve"> - I look forward to linking with many of you and seeing the actions from today</w:t>
      </w:r>
    </w:p>
    <w:p w14:paraId="74E89E13" w14:textId="77777777" w:rsidR="007F7207" w:rsidRDefault="007F7207" w:rsidP="003F61DE"/>
    <w:p w14:paraId="02F46325" w14:textId="77777777" w:rsidR="003F61DE" w:rsidRDefault="003F61DE" w:rsidP="003F61DE">
      <w:r>
        <w:t>From Kimi Jolly to Everyone:  12:15 PM</w:t>
      </w:r>
    </w:p>
    <w:p w14:paraId="748C3038" w14:textId="1B0524BC" w:rsidR="003F61DE" w:rsidRDefault="003F61DE" w:rsidP="003F61DE">
      <w:r>
        <w:t xml:space="preserve">And </w:t>
      </w:r>
      <w:proofErr w:type="spellStart"/>
      <w:r>
        <w:t>gian</w:t>
      </w:r>
      <w:proofErr w:type="spellEnd"/>
      <w:r>
        <w:t xml:space="preserve"> our trust</w:t>
      </w:r>
    </w:p>
    <w:p w14:paraId="2F5EEE14" w14:textId="77777777" w:rsidR="007F7207" w:rsidRDefault="007F7207" w:rsidP="003F61DE"/>
    <w:p w14:paraId="4122D3E0" w14:textId="77777777" w:rsidR="003F61DE" w:rsidRDefault="003F61DE" w:rsidP="003F61DE">
      <w:r>
        <w:t xml:space="preserve">From Kris Chapman - </w:t>
      </w:r>
      <w:proofErr w:type="spellStart"/>
      <w:r>
        <w:t>YouthLink</w:t>
      </w:r>
      <w:proofErr w:type="spellEnd"/>
      <w:r>
        <w:t xml:space="preserve"> Scotland to Everyone:  12:16 PM</w:t>
      </w:r>
    </w:p>
    <w:p w14:paraId="702708C5" w14:textId="67E04E6E" w:rsidR="003F61DE" w:rsidRDefault="003F61DE" w:rsidP="003F61DE">
      <w:r>
        <w:t xml:space="preserve">This meeting has been really valuable, thank you for everyone for their contributions.  </w:t>
      </w:r>
      <w:proofErr w:type="gramStart"/>
      <w:r>
        <w:t>Unfortunately</w:t>
      </w:r>
      <w:proofErr w:type="gramEnd"/>
      <w:r>
        <w:t xml:space="preserve"> I need to head off now, please do keep in touch kchapman@youthlinkscotland.org   </w:t>
      </w:r>
    </w:p>
    <w:p w14:paraId="232DB1A5" w14:textId="77777777" w:rsidR="007F7207" w:rsidRDefault="007F7207" w:rsidP="003F61DE"/>
    <w:p w14:paraId="248869F3" w14:textId="77777777" w:rsidR="003F61DE" w:rsidRDefault="003F61DE" w:rsidP="003F61DE">
      <w:r>
        <w:t xml:space="preserve">From Yen </w:t>
      </w:r>
      <w:proofErr w:type="spellStart"/>
      <w:r>
        <w:t>Nalci</w:t>
      </w:r>
      <w:proofErr w:type="spellEnd"/>
      <w:r>
        <w:t xml:space="preserve"> to Everyone:  12:22 PM</w:t>
      </w:r>
    </w:p>
    <w:p w14:paraId="205556D6" w14:textId="2B04DF0F" w:rsidR="003F61DE" w:rsidRDefault="003F61DE" w:rsidP="003F61DE">
      <w:r>
        <w:t>what can we do with institutional racism?</w:t>
      </w:r>
    </w:p>
    <w:p w14:paraId="74EE0D4D" w14:textId="77777777" w:rsidR="007F7207" w:rsidRDefault="007F7207" w:rsidP="003F61DE"/>
    <w:p w14:paraId="04F11521" w14:textId="77777777" w:rsidR="003F61DE" w:rsidRDefault="003F61DE" w:rsidP="003F61DE">
      <w:r>
        <w:t>From Noelia - Citizens Rights Project to Everyone:  12:23 PM</w:t>
      </w:r>
    </w:p>
    <w:p w14:paraId="2FC44E1C" w14:textId="77777777" w:rsidR="003F61DE" w:rsidRDefault="003F61DE" w:rsidP="003F61DE">
      <w:r>
        <w:t>I think trusting the police is a big one</w:t>
      </w:r>
    </w:p>
    <w:p w14:paraId="18F547B7" w14:textId="77777777" w:rsidR="003F61DE" w:rsidRDefault="003F61DE" w:rsidP="003F61DE">
      <w:r>
        <w:t>And recording how the police acts and reacts should be a must</w:t>
      </w:r>
    </w:p>
    <w:p w14:paraId="5E619A09" w14:textId="77777777" w:rsidR="007F7207" w:rsidRDefault="007F7207" w:rsidP="003F61DE"/>
    <w:p w14:paraId="14CCEC28" w14:textId="20D9CB86" w:rsidR="003F61DE" w:rsidRDefault="003F61DE" w:rsidP="003F61DE">
      <w:r>
        <w:t>From Sarah - ESAS (East and Southeast Asian Scotland) to Everyone:  12:24 PM</w:t>
      </w:r>
    </w:p>
    <w:p w14:paraId="148C889C" w14:textId="77777777" w:rsidR="003F61DE" w:rsidRDefault="003F61DE" w:rsidP="003F61DE">
      <w:proofErr w:type="gramStart"/>
      <w:r>
        <w:t>Yes</w:t>
      </w:r>
      <w:proofErr w:type="gramEnd"/>
      <w:r>
        <w:t xml:space="preserve"> </w:t>
      </w:r>
      <w:proofErr w:type="spellStart"/>
      <w:r>
        <w:t>its</w:t>
      </w:r>
      <w:proofErr w:type="spellEnd"/>
      <w:r>
        <w:t xml:space="preserve"> so important to report and thinking of it in terms of helping our wider community.  We must keep trying and keep reporting so encourage action and fight against discrimination.</w:t>
      </w:r>
    </w:p>
    <w:p w14:paraId="1D586FBB" w14:textId="77777777" w:rsidR="007F7207" w:rsidRDefault="007F7207" w:rsidP="003F61DE"/>
    <w:p w14:paraId="6E61867C" w14:textId="615F3A9C" w:rsidR="003F61DE" w:rsidRDefault="003F61DE" w:rsidP="003F61DE">
      <w:r>
        <w:t xml:space="preserve">From Yen </w:t>
      </w:r>
      <w:proofErr w:type="spellStart"/>
      <w:r>
        <w:t>Nalci</w:t>
      </w:r>
      <w:proofErr w:type="spellEnd"/>
      <w:r>
        <w:t xml:space="preserve"> to Everyone:  12:26 PM</w:t>
      </w:r>
    </w:p>
    <w:p w14:paraId="2E713DA2" w14:textId="77777777" w:rsidR="003F61DE" w:rsidRDefault="003F61DE" w:rsidP="003F61DE">
      <w:r>
        <w:t>what advice can you give if some people wants to challenge the local council?</w:t>
      </w:r>
    </w:p>
    <w:p w14:paraId="2AA8BF58" w14:textId="77777777" w:rsidR="007F7207" w:rsidRDefault="007F7207" w:rsidP="003F61DE"/>
    <w:p w14:paraId="4956299F" w14:textId="64C3127A" w:rsidR="003F61DE" w:rsidRDefault="003F61DE" w:rsidP="003F61DE">
      <w:r>
        <w:t>From Sarah - ESAS (East and Southeast Asian Scotland) to Everyone:  12:26 PM</w:t>
      </w:r>
    </w:p>
    <w:p w14:paraId="09879454" w14:textId="77777777" w:rsidR="003F61DE" w:rsidRDefault="003F61DE" w:rsidP="003F61DE">
      <w:r>
        <w:t xml:space="preserve">We have had no luck and no communication back from the Police about becoming a </w:t>
      </w:r>
      <w:proofErr w:type="gramStart"/>
      <w:r>
        <w:t>third party</w:t>
      </w:r>
      <w:proofErr w:type="gramEnd"/>
      <w:r>
        <w:t xml:space="preserve"> reporting site.</w:t>
      </w:r>
    </w:p>
    <w:p w14:paraId="615EE213" w14:textId="77777777" w:rsidR="007F7207" w:rsidRDefault="007F7207" w:rsidP="003F61DE"/>
    <w:p w14:paraId="31520CA5" w14:textId="26C15176" w:rsidR="003F61DE" w:rsidRDefault="003F61DE" w:rsidP="003F61DE">
      <w:r>
        <w:t>From Margaret Lance to Everyone:  12:32 PM</w:t>
      </w:r>
    </w:p>
    <w:p w14:paraId="33BBDD46" w14:textId="77777777" w:rsidR="003F61DE" w:rsidRDefault="003F61DE" w:rsidP="003F61DE">
      <w:r>
        <w:t xml:space="preserve">Absolutely </w:t>
      </w:r>
      <w:proofErr w:type="spellStart"/>
      <w:r>
        <w:t>Rakya</w:t>
      </w:r>
      <w:proofErr w:type="spellEnd"/>
    </w:p>
    <w:p w14:paraId="63C4B9A2" w14:textId="77777777" w:rsidR="007F7207" w:rsidRDefault="007F7207" w:rsidP="003F61DE"/>
    <w:p w14:paraId="49249D45" w14:textId="1013D450" w:rsidR="003F61DE" w:rsidRDefault="003F61DE" w:rsidP="003F61DE">
      <w:r>
        <w:t>From Sarah - ESAS (East and Southeast Asian Scotland) to Everyone:  12:32 PM</w:t>
      </w:r>
    </w:p>
    <w:p w14:paraId="1CB24DEA" w14:textId="77777777" w:rsidR="003F61DE" w:rsidRDefault="003F61DE" w:rsidP="003F61DE">
      <w:r>
        <w:t>Yes, great words of future action Rakiya.</w:t>
      </w:r>
    </w:p>
    <w:p w14:paraId="143A4FCB" w14:textId="77777777" w:rsidR="007F7207" w:rsidRDefault="007F7207" w:rsidP="003F61DE"/>
    <w:p w14:paraId="7F63C86B" w14:textId="0D125B04" w:rsidR="003F61DE" w:rsidRDefault="003F61DE" w:rsidP="003F61DE">
      <w:r>
        <w:t>From Noelia - Citizens Rights Project to Everyone:  12:34 PM</w:t>
      </w:r>
    </w:p>
    <w:p w14:paraId="320CBCD7" w14:textId="77777777" w:rsidR="003F61DE" w:rsidRDefault="003F61DE" w:rsidP="003F61DE">
      <w:r>
        <w:t xml:space="preserve">Agreed, </w:t>
      </w:r>
      <w:proofErr w:type="spellStart"/>
      <w:r>
        <w:t>Rakya</w:t>
      </w:r>
      <w:proofErr w:type="spellEnd"/>
      <w:r>
        <w:t>. We need action.</w:t>
      </w:r>
    </w:p>
    <w:p w14:paraId="41886E74" w14:textId="77777777" w:rsidR="007F7207" w:rsidRDefault="007F7207" w:rsidP="003F61DE"/>
    <w:p w14:paraId="2DB54345" w14:textId="1C13E016" w:rsidR="003F61DE" w:rsidRDefault="003F61DE" w:rsidP="003F61DE">
      <w:r>
        <w:t>From Margaret Lance to Everyone:  12:34 PM</w:t>
      </w:r>
    </w:p>
    <w:p w14:paraId="1DE28CA1" w14:textId="77777777" w:rsidR="003F61DE" w:rsidRDefault="003F61DE" w:rsidP="003F61DE">
      <w:r>
        <w:t>I agree with you Rakiya</w:t>
      </w:r>
    </w:p>
    <w:p w14:paraId="31EDD43A" w14:textId="77777777" w:rsidR="007F7207" w:rsidRDefault="007F7207" w:rsidP="003F61DE"/>
    <w:p w14:paraId="1739B8CF" w14:textId="2A023667" w:rsidR="003F61DE" w:rsidRDefault="003F61DE" w:rsidP="003F61DE">
      <w:r>
        <w:t>From Noelia - Citizens Rights Project to Me</w:t>
      </w:r>
      <w:proofErr w:type="gramStart"/>
      <w:r>
        <w:t>:  (</w:t>
      </w:r>
      <w:proofErr w:type="gramEnd"/>
      <w:r>
        <w:t>Privately) 12:57 PM</w:t>
      </w:r>
    </w:p>
    <w:p w14:paraId="1C739925" w14:textId="77777777" w:rsidR="003F61DE" w:rsidRDefault="003F61DE" w:rsidP="003F61DE">
      <w:r>
        <w:t xml:space="preserve">Hi Nina. </w:t>
      </w:r>
      <w:proofErr w:type="gramStart"/>
      <w:r>
        <w:t>Let's</w:t>
      </w:r>
      <w:proofErr w:type="gramEnd"/>
      <w:r>
        <w:t xml:space="preserve"> talk about FMF and the EUSS sometime next week. My email is noelia@citizensrightsproject.org</w:t>
      </w:r>
    </w:p>
    <w:p w14:paraId="17BBC978" w14:textId="77777777" w:rsidR="007F7207" w:rsidRDefault="007F7207" w:rsidP="003F61DE"/>
    <w:p w14:paraId="19C6DFE9" w14:textId="0BF38180" w:rsidR="003F61DE" w:rsidRDefault="003F61DE" w:rsidP="003F61DE">
      <w:r>
        <w:lastRenderedPageBreak/>
        <w:t xml:space="preserve">From Yen </w:t>
      </w:r>
      <w:proofErr w:type="spellStart"/>
      <w:r>
        <w:t>Nalci</w:t>
      </w:r>
      <w:proofErr w:type="spellEnd"/>
      <w:r>
        <w:t xml:space="preserve"> to Everyone:  12:59 PM</w:t>
      </w:r>
    </w:p>
    <w:p w14:paraId="7D889B59" w14:textId="77777777" w:rsidR="003F61DE" w:rsidRDefault="003F61DE" w:rsidP="003F61DE">
      <w:r>
        <w:t>do you have what’s app Tanveer?</w:t>
      </w:r>
    </w:p>
    <w:p w14:paraId="7CBC9DE3" w14:textId="77777777" w:rsidR="003F61DE" w:rsidRDefault="003F61DE" w:rsidP="003F61DE">
      <w:r>
        <w:t>I can send you a short 1</w:t>
      </w:r>
    </w:p>
    <w:p w14:paraId="6B0217B5" w14:textId="77777777" w:rsidR="003F61DE" w:rsidRDefault="003F61DE" w:rsidP="003F61DE">
      <w:r>
        <w:t>few seconds video clip for hate crime video</w:t>
      </w:r>
    </w:p>
    <w:p w14:paraId="018569D1" w14:textId="4A54598A" w:rsidR="00F1683F" w:rsidRDefault="003F61DE" w:rsidP="003F61DE">
      <w:r>
        <w:t>thank you</w:t>
      </w:r>
    </w:p>
    <w:sectPr w:rsidR="00F168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1DE"/>
    <w:rsid w:val="003F61DE"/>
    <w:rsid w:val="007F7207"/>
    <w:rsid w:val="00F16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3FAD"/>
  <w15:chartTrackingRefBased/>
  <w15:docId w15:val="{0C7DD2BB-42CF-4ACD-BA8E-8F078DCA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207"/>
    <w:rPr>
      <w:color w:val="0563C1" w:themeColor="hyperlink"/>
      <w:u w:val="single"/>
    </w:rPr>
  </w:style>
  <w:style w:type="character" w:styleId="UnresolvedMention">
    <w:name w:val="Unresolved Mention"/>
    <w:basedOn w:val="DefaultParagraphFont"/>
    <w:uiPriority w:val="99"/>
    <w:semiHidden/>
    <w:unhideWhenUsed/>
    <w:rsid w:val="007F7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ijolly@esascotland.org" TargetMode="External"/><Relationship Id="rId3" Type="http://schemas.openxmlformats.org/officeDocument/2006/relationships/customXml" Target="../customXml/item3.xml"/><Relationship Id="rId7" Type="http://schemas.openxmlformats.org/officeDocument/2006/relationships/hyperlink" Target="mailto:davie@progressindialogue.org.uk"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ctiononprejudice.info/speak-up/#:~:text=Speak%20Up%20is%20a%20young,to%20being%20an%20Active%20Bystander" TargetMode="External"/><Relationship Id="rId4" Type="http://schemas.openxmlformats.org/officeDocument/2006/relationships/styles" Target="styles.xml"/><Relationship Id="rId9" Type="http://schemas.openxmlformats.org/officeDocument/2006/relationships/hyperlink" Target="mailto:info@dgm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250475A46843479C179CDE92708A5A" ma:contentTypeVersion="14" ma:contentTypeDescription="Create a new document." ma:contentTypeScope="" ma:versionID="0f4a4231dbd9528db364ccc86eb268f4">
  <xsd:schema xmlns:xsd="http://www.w3.org/2001/XMLSchema" xmlns:xs="http://www.w3.org/2001/XMLSchema" xmlns:p="http://schemas.microsoft.com/office/2006/metadata/properties" xmlns:ns2="fba358a3-b869-4db8-bf96-236f5d39b56c" xmlns:ns3="890518ab-1a64-4159-ba57-8701eb84f523" targetNamespace="http://schemas.microsoft.com/office/2006/metadata/properties" ma:root="true" ma:fieldsID="331c22a40c8d9762a4eaa272c4e03fbc" ns2:_="" ns3:_="">
    <xsd:import namespace="fba358a3-b869-4db8-bf96-236f5d39b56c"/>
    <xsd:import namespace="890518ab-1a64-4159-ba57-8701eb84f52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358a3-b869-4db8-bf96-236f5d39b5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90518ab-1a64-4159-ba57-8701eb84f52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EEF83-D0DE-4302-8228-C6E25F57F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358a3-b869-4db8-bf96-236f5d39b56c"/>
    <ds:schemaRef ds:uri="890518ab-1a64-4159-ba57-8701eb84f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46506-72DF-4EA0-A1FB-3C6871D1C8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8F3B08-B873-4E08-8236-D3D129BB47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1183</Words>
  <Characters>6748</Characters>
  <Application>Microsoft Office Word</Application>
  <DocSecurity>0</DocSecurity>
  <Lines>56</Lines>
  <Paragraphs>15</Paragraphs>
  <ScaleCrop>false</ScaleCrop>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Munday</dc:creator>
  <cp:keywords/>
  <dc:description/>
  <cp:lastModifiedBy>Danny Boyle</cp:lastModifiedBy>
  <cp:revision>2</cp:revision>
  <dcterms:created xsi:type="dcterms:W3CDTF">2020-11-09T11:39:00Z</dcterms:created>
  <dcterms:modified xsi:type="dcterms:W3CDTF">2020-11-09T11:39:00Z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0x010100B0250475A46843479C179CDE92708A5A</vt:lpwstr>
  </property>
</Properties>
</file>