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8944" w14:textId="5E62AABB" w:rsidR="00603E45" w:rsidRPr="002D631E" w:rsidRDefault="00A061E5" w:rsidP="006C2AF8">
      <w:pPr>
        <w:pStyle w:val="Subtitle"/>
        <w:rPr>
          <w:color w:val="538135" w:themeColor="accent6" w:themeShade="BF"/>
        </w:rPr>
      </w:pPr>
      <w:r w:rsidRPr="00A061E5">
        <w:rPr>
          <w:noProof/>
          <w:color w:val="538135" w:themeColor="accent6" w:themeShade="BF"/>
        </w:rPr>
        <w:drawing>
          <wp:anchor distT="0" distB="0" distL="114300" distR="114300" simplePos="0" relativeHeight="251660288" behindDoc="0" locked="0" layoutInCell="1" allowOverlap="1" wp14:anchorId="14892A72" wp14:editId="6A7DB8AD">
            <wp:simplePos x="0" y="0"/>
            <wp:positionH relativeFrom="margin">
              <wp:posOffset>0</wp:posOffset>
            </wp:positionH>
            <wp:positionV relativeFrom="page">
              <wp:posOffset>449580</wp:posOffset>
            </wp:positionV>
            <wp:extent cx="1262380" cy="702945"/>
            <wp:effectExtent l="0" t="0" r="0" b="1905"/>
            <wp:wrapTopAndBottom/>
            <wp:docPr id="84" name="Picture 8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1E5">
        <w:rPr>
          <w:noProof/>
          <w:color w:val="538135" w:themeColor="accent6" w:themeShade="BF"/>
        </w:rPr>
        <w:drawing>
          <wp:anchor distT="0" distB="0" distL="114300" distR="114300" simplePos="0" relativeHeight="251659264" behindDoc="0" locked="0" layoutInCell="1" allowOverlap="1" wp14:anchorId="0084F6FC" wp14:editId="0F35CD2C">
            <wp:simplePos x="0" y="0"/>
            <wp:positionH relativeFrom="column">
              <wp:posOffset>1798320</wp:posOffset>
            </wp:positionH>
            <wp:positionV relativeFrom="page">
              <wp:posOffset>518160</wp:posOffset>
            </wp:positionV>
            <wp:extent cx="1150620" cy="634365"/>
            <wp:effectExtent l="0" t="0" r="0" b="0"/>
            <wp:wrapTopAndBottom/>
            <wp:docPr id="83" name="Picture 83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692" w:rsidRPr="002D631E">
        <w:rPr>
          <w:color w:val="538135" w:themeColor="accent6" w:themeShade="BF"/>
        </w:rPr>
        <w:t>Dandelion: Inclusive and Inspiring Communities Fund</w:t>
      </w:r>
    </w:p>
    <w:p w14:paraId="122EFBE6" w14:textId="10EC7CF9" w:rsidR="00610B8E" w:rsidRPr="002D631E" w:rsidRDefault="00F8680A" w:rsidP="006C2AF8">
      <w:pPr>
        <w:pStyle w:val="Title"/>
        <w:rPr>
          <w:color w:val="538135" w:themeColor="accent6" w:themeShade="BF"/>
        </w:rPr>
      </w:pPr>
      <w:r w:rsidRPr="002D631E">
        <w:rPr>
          <w:color w:val="538135" w:themeColor="accent6" w:themeShade="BF"/>
        </w:rPr>
        <w:t>Application Form</w:t>
      </w:r>
    </w:p>
    <w:p w14:paraId="761F10C6" w14:textId="3561A398" w:rsidR="00603E45" w:rsidRDefault="00527C56" w:rsidP="005C4E27">
      <w:pPr>
        <w:spacing w:after="240" w:line="288" w:lineRule="auto"/>
      </w:pPr>
      <w:r>
        <w:t xml:space="preserve">Please read the grant guidelines available at </w:t>
      </w:r>
      <w:hyperlink r:id="rId12" w:history="1">
        <w:r w:rsidRPr="0067043A">
          <w:rPr>
            <w:rStyle w:val="Hyperlink"/>
          </w:rPr>
          <w:t>bemis.org.uk/</w:t>
        </w:r>
      </w:hyperlink>
      <w:r w:rsidR="00182DDC">
        <w:rPr>
          <w:rStyle w:val="Hyperlink"/>
        </w:rPr>
        <w:t>dandelion</w:t>
      </w:r>
      <w:r w:rsidR="0067043A">
        <w:t xml:space="preserve"> in full before completing this application form.</w:t>
      </w:r>
      <w:r w:rsidR="00067B05">
        <w:t xml:space="preserve"> </w:t>
      </w:r>
      <w:r w:rsidR="00603E45">
        <w:t>Please note that submitting this form does not guarantee you will be awarded a grant.</w:t>
      </w:r>
    </w:p>
    <w:p w14:paraId="6B23038C" w14:textId="728B99DA" w:rsidR="00603E45" w:rsidRPr="006C2AF8" w:rsidRDefault="000F4241" w:rsidP="006C2AF8">
      <w:pPr>
        <w:pStyle w:val="Heading1"/>
      </w:pPr>
      <w:r w:rsidRPr="006C2AF8">
        <w:t>About Your Organisation</w:t>
      </w: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06"/>
        <w:gridCol w:w="5874"/>
      </w:tblGrid>
      <w:tr w:rsidR="00603E45" w:rsidRPr="00F8680A" w14:paraId="19909AD1" w14:textId="77777777" w:rsidTr="00EA4F94">
        <w:trPr>
          <w:trHeight w:val="567"/>
        </w:trPr>
        <w:tc>
          <w:tcPr>
            <w:tcW w:w="3106" w:type="dxa"/>
            <w:shd w:val="clear" w:color="auto" w:fill="E2EFD9" w:themeFill="accent6" w:themeFillTint="33"/>
          </w:tcPr>
          <w:p w14:paraId="1B28E607" w14:textId="5E33366C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 xml:space="preserve">Organisation </w:t>
            </w:r>
            <w:r w:rsidR="00F84D44"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N</w:t>
            </w: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ame</w:t>
            </w:r>
          </w:p>
        </w:tc>
        <w:tc>
          <w:tcPr>
            <w:tcW w:w="5874" w:type="dxa"/>
          </w:tcPr>
          <w:p w14:paraId="0B0D555E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320E45DF" w14:textId="77777777" w:rsidTr="00EA4F94">
        <w:trPr>
          <w:trHeight w:val="567"/>
        </w:trPr>
        <w:tc>
          <w:tcPr>
            <w:tcW w:w="3106" w:type="dxa"/>
            <w:shd w:val="clear" w:color="auto" w:fill="E2EFD9" w:themeFill="accent6" w:themeFillTint="33"/>
          </w:tcPr>
          <w:p w14:paraId="454775F1" w14:textId="1778895F" w:rsidR="00603E45" w:rsidRPr="00F8680A" w:rsidRDefault="00F84D44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Name</w:t>
            </w:r>
          </w:p>
        </w:tc>
        <w:tc>
          <w:tcPr>
            <w:tcW w:w="5874" w:type="dxa"/>
          </w:tcPr>
          <w:p w14:paraId="61847877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97AF9" w:rsidRPr="00F8680A" w14:paraId="7B40558F" w14:textId="77777777" w:rsidTr="00EA4F94">
        <w:trPr>
          <w:trHeight w:val="567"/>
        </w:trPr>
        <w:tc>
          <w:tcPr>
            <w:tcW w:w="3106" w:type="dxa"/>
            <w:shd w:val="clear" w:color="auto" w:fill="E2EFD9" w:themeFill="accent6" w:themeFillTint="33"/>
          </w:tcPr>
          <w:p w14:paraId="6C8D1A51" w14:textId="1819B0BB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Email</w:t>
            </w:r>
          </w:p>
        </w:tc>
        <w:tc>
          <w:tcPr>
            <w:tcW w:w="5874" w:type="dxa"/>
          </w:tcPr>
          <w:p w14:paraId="7C379447" w14:textId="77777777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97AF9" w:rsidRPr="00F8680A" w14:paraId="189CC68F" w14:textId="77777777" w:rsidTr="00EA4F94">
        <w:trPr>
          <w:trHeight w:val="567"/>
        </w:trPr>
        <w:tc>
          <w:tcPr>
            <w:tcW w:w="3106" w:type="dxa"/>
            <w:shd w:val="clear" w:color="auto" w:fill="E2EFD9" w:themeFill="accent6" w:themeFillTint="33"/>
          </w:tcPr>
          <w:p w14:paraId="7DCFB388" w14:textId="66FF2960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Telephone No.</w:t>
            </w:r>
          </w:p>
        </w:tc>
        <w:tc>
          <w:tcPr>
            <w:tcW w:w="5874" w:type="dxa"/>
          </w:tcPr>
          <w:p w14:paraId="24277413" w14:textId="77777777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F8680A" w:rsidRPr="00F8680A" w14:paraId="5AC19A65" w14:textId="77777777" w:rsidTr="00EA4F94">
        <w:trPr>
          <w:trHeight w:val="567"/>
        </w:trPr>
        <w:tc>
          <w:tcPr>
            <w:tcW w:w="3106" w:type="dxa"/>
            <w:shd w:val="clear" w:color="auto" w:fill="E2EFD9" w:themeFill="accent6" w:themeFillTint="33"/>
          </w:tcPr>
          <w:p w14:paraId="12C4A092" w14:textId="77777777" w:rsidR="00F8680A" w:rsidRPr="00F8680A" w:rsidRDefault="00F8680A" w:rsidP="00F8680A">
            <w:pPr>
              <w:spacing w:after="0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Where is your organisation based?</w:t>
            </w:r>
          </w:p>
          <w:p w14:paraId="2611DCC0" w14:textId="38D21C89" w:rsidR="00F8680A" w:rsidRPr="00F8680A" w:rsidRDefault="00F8680A" w:rsidP="00F8680A">
            <w:pPr>
              <w:spacing w:after="0" w:line="240" w:lineRule="auto"/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</w:pPr>
            <w:proofErr w:type="gramStart"/>
            <w:r w:rsidRPr="002D61BC">
              <w:rPr>
                <w:rFonts w:eastAsiaTheme="minorHAnsi" w:cstheme="minorHAnsi"/>
                <w:bCs w:val="0"/>
                <w:iCs w:val="0"/>
                <w:color w:val="auto"/>
                <w:sz w:val="22"/>
                <w:szCs w:val="20"/>
                <w:lang w:eastAsia="en-US"/>
              </w:rPr>
              <w:t>E.g.</w:t>
            </w:r>
            <w:proofErr w:type="gramEnd"/>
            <w:r w:rsidRPr="002D61BC">
              <w:rPr>
                <w:rFonts w:eastAsiaTheme="minorHAnsi" w:cstheme="minorHAnsi"/>
                <w:bCs w:val="0"/>
                <w:iCs w:val="0"/>
                <w:color w:val="auto"/>
                <w:sz w:val="22"/>
                <w:szCs w:val="20"/>
                <w:lang w:eastAsia="en-US"/>
              </w:rPr>
              <w:t xml:space="preserve"> which town</w:t>
            </w:r>
            <w:r w:rsidR="00B15157" w:rsidRPr="002D61BC">
              <w:rPr>
                <w:rFonts w:eastAsiaTheme="minorHAnsi" w:cstheme="minorHAnsi"/>
                <w:bCs w:val="0"/>
                <w:iCs w:val="0"/>
                <w:color w:val="auto"/>
                <w:sz w:val="22"/>
                <w:szCs w:val="20"/>
                <w:lang w:eastAsia="en-US"/>
              </w:rPr>
              <w:t>,</w:t>
            </w:r>
            <w:r w:rsidRPr="002D61BC">
              <w:rPr>
                <w:rFonts w:eastAsiaTheme="minorHAnsi" w:cstheme="minorHAnsi"/>
                <w:bCs w:val="0"/>
                <w:iCs w:val="0"/>
                <w:color w:val="auto"/>
                <w:sz w:val="22"/>
                <w:szCs w:val="20"/>
                <w:lang w:eastAsia="en-US"/>
              </w:rPr>
              <w:t xml:space="preserve"> city, or </w:t>
            </w:r>
            <w:r w:rsidR="00B15157" w:rsidRPr="002D61BC">
              <w:rPr>
                <w:rFonts w:eastAsiaTheme="minorHAnsi" w:cstheme="minorHAnsi"/>
                <w:bCs w:val="0"/>
                <w:iCs w:val="0"/>
                <w:color w:val="auto"/>
                <w:sz w:val="22"/>
                <w:szCs w:val="20"/>
                <w:lang w:eastAsia="en-US"/>
              </w:rPr>
              <w:t>local authority area</w:t>
            </w:r>
          </w:p>
        </w:tc>
        <w:tc>
          <w:tcPr>
            <w:tcW w:w="5874" w:type="dxa"/>
          </w:tcPr>
          <w:p w14:paraId="164E73EA" w14:textId="77777777" w:rsidR="00F8680A" w:rsidRPr="00F8680A" w:rsidRDefault="00F8680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0A9CCA2B" w14:textId="77777777" w:rsidTr="00EA4F94">
        <w:trPr>
          <w:trHeight w:val="567"/>
        </w:trPr>
        <w:tc>
          <w:tcPr>
            <w:tcW w:w="3106" w:type="dxa"/>
            <w:shd w:val="clear" w:color="auto" w:fill="E2EFD9" w:themeFill="accent6" w:themeFillTint="33"/>
          </w:tcPr>
          <w:p w14:paraId="2F0BABB5" w14:textId="70509621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Website</w:t>
            </w:r>
          </w:p>
        </w:tc>
        <w:tc>
          <w:tcPr>
            <w:tcW w:w="5874" w:type="dxa"/>
          </w:tcPr>
          <w:p w14:paraId="6DC71C7D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1CB0A5DD" w14:textId="77777777" w:rsidTr="00EA4F94">
        <w:trPr>
          <w:trHeight w:val="1031"/>
        </w:trPr>
        <w:tc>
          <w:tcPr>
            <w:tcW w:w="3106" w:type="dxa"/>
            <w:shd w:val="clear" w:color="auto" w:fill="E2EFD9" w:themeFill="accent6" w:themeFillTint="33"/>
          </w:tcPr>
          <w:p w14:paraId="4C0F57E0" w14:textId="77777777" w:rsidR="008904B9" w:rsidRDefault="00C12E98" w:rsidP="008904B9">
            <w:pPr>
              <w:spacing w:before="100" w:beforeAutospacing="1" w:after="0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Social media channels</w:t>
            </w:r>
          </w:p>
          <w:p w14:paraId="2EFD1DC3" w14:textId="753A11AE" w:rsidR="00C12E98" w:rsidRPr="00C12E98" w:rsidRDefault="00C12E98" w:rsidP="008904B9">
            <w:pPr>
              <w:spacing w:after="100" w:afterAutospacing="1" w:line="240" w:lineRule="auto"/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</w:pPr>
            <w:proofErr w:type="gramStart"/>
            <w:r w:rsidRPr="002D61BC">
              <w:rPr>
                <w:rFonts w:eastAsiaTheme="minorHAnsi" w:cstheme="minorHAnsi"/>
                <w:bCs w:val="0"/>
                <w:iCs w:val="0"/>
                <w:color w:val="auto"/>
                <w:sz w:val="22"/>
                <w:szCs w:val="20"/>
                <w:lang w:eastAsia="en-US"/>
              </w:rPr>
              <w:t>E.g.</w:t>
            </w:r>
            <w:proofErr w:type="gramEnd"/>
            <w:r w:rsidR="008904B9" w:rsidRPr="002D61BC">
              <w:rPr>
                <w:rFonts w:eastAsiaTheme="minorHAnsi" w:cstheme="minorHAnsi"/>
                <w:bCs w:val="0"/>
                <w:iCs w:val="0"/>
                <w:color w:val="auto"/>
                <w:sz w:val="22"/>
                <w:szCs w:val="20"/>
                <w:lang w:eastAsia="en-US"/>
              </w:rPr>
              <w:t xml:space="preserve"> Facebook, Twitter, Instagram</w:t>
            </w:r>
          </w:p>
        </w:tc>
        <w:tc>
          <w:tcPr>
            <w:tcW w:w="5874" w:type="dxa"/>
          </w:tcPr>
          <w:p w14:paraId="3F6B9144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AA624A" w:rsidRPr="00F8680A" w14:paraId="77D28471" w14:textId="77777777" w:rsidTr="00EA4F94">
        <w:trPr>
          <w:trHeight w:val="567"/>
        </w:trPr>
        <w:tc>
          <w:tcPr>
            <w:tcW w:w="3106" w:type="dxa"/>
            <w:shd w:val="clear" w:color="auto" w:fill="E2EFD9" w:themeFill="accent6" w:themeFillTint="33"/>
          </w:tcPr>
          <w:p w14:paraId="71A765C6" w14:textId="7FC69906" w:rsidR="00AA624A" w:rsidRPr="00F8680A" w:rsidRDefault="00AA624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Charity Number</w:t>
            </w: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br/>
            </w:r>
            <w:r w:rsidRPr="002D61BC">
              <w:rPr>
                <w:rFonts w:eastAsiaTheme="minorHAnsi" w:cstheme="minorHAnsi"/>
                <w:bCs w:val="0"/>
                <w:iCs w:val="0"/>
                <w:color w:val="auto"/>
                <w:sz w:val="22"/>
                <w:szCs w:val="20"/>
                <w:lang w:eastAsia="en-US"/>
              </w:rPr>
              <w:t>(if applicable)</w:t>
            </w:r>
          </w:p>
        </w:tc>
        <w:tc>
          <w:tcPr>
            <w:tcW w:w="5874" w:type="dxa"/>
          </w:tcPr>
          <w:p w14:paraId="3DF84096" w14:textId="77777777" w:rsidR="00AA624A" w:rsidRPr="00F8680A" w:rsidRDefault="00AA624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B7850" w14:paraId="31601471" w14:textId="77777777" w:rsidTr="00EA4F94">
        <w:trPr>
          <w:trHeight w:val="3400"/>
        </w:trPr>
        <w:tc>
          <w:tcPr>
            <w:tcW w:w="3106" w:type="dxa"/>
            <w:shd w:val="clear" w:color="auto" w:fill="E2EFD9" w:themeFill="accent6" w:themeFillTint="33"/>
          </w:tcPr>
          <w:p w14:paraId="79B657E9" w14:textId="65F89A4D" w:rsidR="009B7850" w:rsidRPr="00F8680A" w:rsidRDefault="000C5FB7" w:rsidP="009B7850">
            <w:pPr>
              <w:rPr>
                <w:b/>
                <w:bCs w:val="0"/>
              </w:rPr>
            </w:pPr>
            <w:r w:rsidRPr="00F8680A">
              <w:rPr>
                <w:b/>
                <w:bCs w:val="0"/>
              </w:rPr>
              <w:t>Tell us a bit about your organisation. Who are you, and what do you do?</w:t>
            </w:r>
          </w:p>
        </w:tc>
        <w:tc>
          <w:tcPr>
            <w:tcW w:w="5874" w:type="dxa"/>
          </w:tcPr>
          <w:p w14:paraId="635790EF" w14:textId="77777777" w:rsidR="009B7850" w:rsidRDefault="009B7850" w:rsidP="009A52B2"/>
        </w:tc>
      </w:tr>
      <w:tr w:rsidR="00C17F21" w14:paraId="03995258" w14:textId="77777777" w:rsidTr="00EA4F94">
        <w:trPr>
          <w:trHeight w:val="3400"/>
        </w:trPr>
        <w:tc>
          <w:tcPr>
            <w:tcW w:w="3106" w:type="dxa"/>
            <w:shd w:val="clear" w:color="auto" w:fill="E2EFD9" w:themeFill="accent6" w:themeFillTint="33"/>
          </w:tcPr>
          <w:p w14:paraId="3692417F" w14:textId="77777777" w:rsidR="00C17F21" w:rsidRDefault="003E0DFC" w:rsidP="009B7850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W</w:t>
            </w:r>
            <w:r w:rsidRPr="003E0DFC">
              <w:rPr>
                <w:b/>
                <w:bCs w:val="0"/>
              </w:rPr>
              <w:t xml:space="preserve">hich of the following groups </w:t>
            </w:r>
            <w:r>
              <w:rPr>
                <w:b/>
                <w:bCs w:val="0"/>
              </w:rPr>
              <w:t xml:space="preserve">are </w:t>
            </w:r>
            <w:r w:rsidRPr="003E0DFC">
              <w:rPr>
                <w:b/>
                <w:bCs w:val="0"/>
              </w:rPr>
              <w:t>your activities targeted at</w:t>
            </w:r>
            <w:r>
              <w:rPr>
                <w:b/>
                <w:bCs w:val="0"/>
              </w:rPr>
              <w:t>?</w:t>
            </w:r>
          </w:p>
          <w:p w14:paraId="754BEDE7" w14:textId="48470A79" w:rsidR="003E0DFC" w:rsidRPr="003E0DFC" w:rsidRDefault="003E0DFC" w:rsidP="009B7850">
            <w:r>
              <w:t xml:space="preserve">Please </w:t>
            </w:r>
            <w:r w:rsidR="009E08DD">
              <w:t xml:space="preserve">tick </w:t>
            </w:r>
            <w:r>
              <w:t xml:space="preserve">as many boxes </w:t>
            </w:r>
            <w:r w:rsidR="009E08DD">
              <w:t>as relevant</w:t>
            </w:r>
          </w:p>
        </w:tc>
        <w:tc>
          <w:tcPr>
            <w:tcW w:w="5874" w:type="dxa"/>
          </w:tcPr>
          <w:p w14:paraId="75E6588B" w14:textId="502991C0" w:rsidR="005441F4" w:rsidRPr="003F4830" w:rsidRDefault="005441F4" w:rsidP="003F4830">
            <w:pPr>
              <w:ind w:left="318" w:hanging="318"/>
            </w:pPr>
            <w:sdt>
              <w:sdtPr>
                <w:id w:val="21231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F4830">
              <w:t xml:space="preserve"> </w:t>
            </w:r>
            <w:r w:rsidRPr="003F4830">
              <w:t>Children and Families</w:t>
            </w:r>
          </w:p>
          <w:p w14:paraId="20DFBB3E" w14:textId="21521090" w:rsidR="005441F4" w:rsidRPr="003F4830" w:rsidRDefault="005441F4" w:rsidP="003F4830">
            <w:pPr>
              <w:ind w:left="318" w:hanging="318"/>
            </w:pPr>
            <w:sdt>
              <w:sdtPr>
                <w:id w:val="-3805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F4830">
              <w:t xml:space="preserve"> Young People </w:t>
            </w:r>
          </w:p>
          <w:p w14:paraId="421EFEFB" w14:textId="7859D152" w:rsidR="005441F4" w:rsidRPr="003F4830" w:rsidRDefault="005441F4" w:rsidP="003F4830">
            <w:pPr>
              <w:ind w:left="318" w:hanging="318"/>
            </w:pPr>
            <w:sdt>
              <w:sdtPr>
                <w:id w:val="15432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F4830">
              <w:t xml:space="preserve"> Diverse ethnic and cultural communities (please specify)</w:t>
            </w:r>
          </w:p>
          <w:p w14:paraId="55F4B66D" w14:textId="5B114199" w:rsidR="00CD756E" w:rsidRPr="003F4830" w:rsidRDefault="00CD756E" w:rsidP="003F4830">
            <w:pPr>
              <w:tabs>
                <w:tab w:val="left" w:leader="dot" w:pos="5276"/>
              </w:tabs>
              <w:ind w:left="318" w:hanging="318"/>
            </w:pPr>
            <w:r w:rsidRPr="003F4830">
              <w:tab/>
            </w:r>
            <w:r w:rsidR="00767AFE" w:rsidRPr="003F4830">
              <w:tab/>
            </w:r>
          </w:p>
          <w:p w14:paraId="3A28CBA2" w14:textId="24284135" w:rsidR="005441F4" w:rsidRPr="003F4830" w:rsidRDefault="005441F4" w:rsidP="003F4830">
            <w:pPr>
              <w:tabs>
                <w:tab w:val="left" w:leader="dot" w:pos="5276"/>
              </w:tabs>
              <w:ind w:left="318" w:hanging="318"/>
            </w:pPr>
            <w:sdt>
              <w:sdtPr>
                <w:id w:val="5771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8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4830">
              <w:t xml:space="preserve"> Disabled Groups (please specify) </w:t>
            </w:r>
          </w:p>
          <w:p w14:paraId="3F1F0113" w14:textId="1466BF3B" w:rsidR="00E63DD4" w:rsidRPr="003F4830" w:rsidRDefault="00E63DD4" w:rsidP="003F4830">
            <w:pPr>
              <w:tabs>
                <w:tab w:val="left" w:leader="dot" w:pos="5276"/>
              </w:tabs>
              <w:ind w:left="318" w:hanging="318"/>
            </w:pPr>
            <w:r w:rsidRPr="003F4830">
              <w:tab/>
            </w:r>
            <w:r w:rsidRPr="003F4830">
              <w:tab/>
            </w:r>
          </w:p>
          <w:p w14:paraId="4A18E7A2" w14:textId="17A01271" w:rsidR="005441F4" w:rsidRPr="003F4830" w:rsidRDefault="005441F4" w:rsidP="003F4830">
            <w:pPr>
              <w:tabs>
                <w:tab w:val="left" w:leader="dot" w:pos="5276"/>
              </w:tabs>
              <w:ind w:left="318" w:hanging="318"/>
            </w:pPr>
            <w:sdt>
              <w:sdtPr>
                <w:id w:val="-126761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8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4830">
              <w:t xml:space="preserve"> Older people</w:t>
            </w:r>
          </w:p>
          <w:p w14:paraId="0FED7F2B" w14:textId="77777777" w:rsidR="00E63DD4" w:rsidRPr="003F4830" w:rsidRDefault="005441F4" w:rsidP="003F4830">
            <w:pPr>
              <w:tabs>
                <w:tab w:val="left" w:leader="dot" w:pos="5276"/>
              </w:tabs>
              <w:ind w:left="318" w:hanging="318"/>
            </w:pPr>
            <w:sdt>
              <w:sdtPr>
                <w:id w:val="-1049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8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4830">
              <w:t xml:space="preserve"> Vulnerable communities (Please specify)</w:t>
            </w:r>
          </w:p>
          <w:p w14:paraId="387B0D44" w14:textId="04BE9739" w:rsidR="005441F4" w:rsidRPr="003F4830" w:rsidRDefault="00ED2441" w:rsidP="003F4830">
            <w:pPr>
              <w:tabs>
                <w:tab w:val="left" w:leader="dot" w:pos="5276"/>
              </w:tabs>
              <w:ind w:left="318" w:hanging="318"/>
            </w:pPr>
            <w:r w:rsidRPr="003F4830">
              <w:tab/>
            </w:r>
            <w:r w:rsidR="00E63DD4" w:rsidRPr="003F4830">
              <w:tab/>
            </w:r>
          </w:p>
          <w:p w14:paraId="077E5AC2" w14:textId="77777777" w:rsidR="00ED2441" w:rsidRPr="003F4830" w:rsidRDefault="005441F4" w:rsidP="003F4830">
            <w:pPr>
              <w:tabs>
                <w:tab w:val="left" w:leader="dot" w:pos="5276"/>
              </w:tabs>
              <w:ind w:left="318" w:hanging="318"/>
            </w:pPr>
            <w:sdt>
              <w:sdtPr>
                <w:id w:val="-156571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8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4830">
              <w:t xml:space="preserve"> Any other target groups (Please specify)</w:t>
            </w:r>
          </w:p>
          <w:p w14:paraId="7CF2A463" w14:textId="156C85BE" w:rsidR="00E63DD4" w:rsidRDefault="00ED2441" w:rsidP="003F4830">
            <w:pPr>
              <w:tabs>
                <w:tab w:val="left" w:leader="dot" w:pos="5276"/>
              </w:tabs>
              <w:ind w:left="318" w:hanging="318"/>
            </w:pPr>
            <w:r w:rsidRPr="003F4830">
              <w:tab/>
            </w:r>
            <w:r w:rsidR="00E63DD4" w:rsidRPr="003F4830">
              <w:tab/>
            </w:r>
          </w:p>
        </w:tc>
      </w:tr>
    </w:tbl>
    <w:p w14:paraId="44A9BFE1" w14:textId="1AC06D4B" w:rsidR="00603E45" w:rsidRDefault="00CA371A" w:rsidP="001063A6">
      <w:pPr>
        <w:pStyle w:val="Heading1"/>
        <w:keepNext/>
      </w:pPr>
      <w:r>
        <w:t>Your Proposal</w:t>
      </w:r>
      <w:r w:rsidR="000F4241" w:rsidRPr="00603E45">
        <w:t>:</w:t>
      </w:r>
    </w:p>
    <w:tbl>
      <w:tblPr>
        <w:tblW w:w="9016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108"/>
        <w:gridCol w:w="12"/>
        <w:gridCol w:w="5860"/>
        <w:gridCol w:w="36"/>
      </w:tblGrid>
      <w:tr w:rsidR="00F8680A" w14:paraId="72C6CE65" w14:textId="77777777" w:rsidTr="00EA4F94">
        <w:trPr>
          <w:gridAfter w:val="1"/>
          <w:wAfter w:w="36" w:type="dxa"/>
          <w:cantSplit/>
          <w:trHeight w:val="586"/>
        </w:trPr>
        <w:tc>
          <w:tcPr>
            <w:tcW w:w="310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3DCAFDDD" w14:textId="3D0BF2A8" w:rsidR="00F8680A" w:rsidRPr="00F8680A" w:rsidRDefault="000A54AA" w:rsidP="00561A2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Name of project</w:t>
            </w:r>
          </w:p>
        </w:tc>
        <w:tc>
          <w:tcPr>
            <w:tcW w:w="5872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2F79E805" w14:textId="77777777" w:rsidR="00F8680A" w:rsidRPr="005C3359" w:rsidRDefault="00F8680A" w:rsidP="00561A25">
            <w:pPr>
              <w:keepNext/>
            </w:pPr>
          </w:p>
        </w:tc>
      </w:tr>
      <w:tr w:rsidR="003D2864" w14:paraId="70F83124" w14:textId="77777777" w:rsidTr="00EA4F94">
        <w:trPr>
          <w:gridAfter w:val="1"/>
          <w:wAfter w:w="36" w:type="dxa"/>
          <w:cantSplit/>
          <w:trHeight w:val="586"/>
        </w:trPr>
        <w:tc>
          <w:tcPr>
            <w:tcW w:w="310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71200B3E" w14:textId="1B1D1621" w:rsidR="003D2864" w:rsidRDefault="003D2864" w:rsidP="00561A2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Start date</w:t>
            </w:r>
          </w:p>
        </w:tc>
        <w:tc>
          <w:tcPr>
            <w:tcW w:w="5872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755C4CB8" w14:textId="77777777" w:rsidR="003D2864" w:rsidRPr="005C3359" w:rsidRDefault="003D2864" w:rsidP="00561A25">
            <w:pPr>
              <w:keepNext/>
            </w:pPr>
          </w:p>
        </w:tc>
      </w:tr>
      <w:tr w:rsidR="00FE153E" w14:paraId="0CAC0CFB" w14:textId="77777777" w:rsidTr="00EA4F94">
        <w:trPr>
          <w:gridAfter w:val="1"/>
          <w:wAfter w:w="36" w:type="dxa"/>
          <w:cantSplit/>
          <w:trHeight w:val="586"/>
        </w:trPr>
        <w:tc>
          <w:tcPr>
            <w:tcW w:w="310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5724D177" w14:textId="05DF341C" w:rsidR="00FE153E" w:rsidRDefault="00FE153E" w:rsidP="00561A2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Project address/location</w:t>
            </w:r>
          </w:p>
        </w:tc>
        <w:tc>
          <w:tcPr>
            <w:tcW w:w="5872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3A849DF1" w14:textId="77777777" w:rsidR="00FE153E" w:rsidRPr="005C3359" w:rsidRDefault="00FE153E" w:rsidP="00561A25">
            <w:pPr>
              <w:keepNext/>
            </w:pPr>
          </w:p>
        </w:tc>
      </w:tr>
      <w:tr w:rsidR="00EA5230" w14:paraId="18D2C0C9" w14:textId="77777777" w:rsidTr="00EA4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</w:trPr>
        <w:tc>
          <w:tcPr>
            <w:tcW w:w="9016" w:type="dxa"/>
            <w:gridSpan w:val="4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2C48944" w14:textId="7648C9FB" w:rsidR="00EA5230" w:rsidRPr="00EA5230" w:rsidRDefault="00EA5230" w:rsidP="009E6239">
            <w:pPr>
              <w:keepNext/>
            </w:pPr>
            <w:r w:rsidRPr="00EA5230">
              <w:rPr>
                <w:b/>
                <w:bCs w:val="0"/>
              </w:rPr>
              <w:lastRenderedPageBreak/>
              <w:t>Project Summary</w:t>
            </w:r>
            <w:r>
              <w:rPr>
                <w:b/>
                <w:bCs w:val="0"/>
              </w:rPr>
              <w:t xml:space="preserve"> </w:t>
            </w:r>
            <w:r>
              <w:t>(</w:t>
            </w:r>
            <w:r w:rsidR="00EF78F0">
              <w:t>400 words max)</w:t>
            </w:r>
          </w:p>
        </w:tc>
      </w:tr>
      <w:tr w:rsidR="00EA5230" w14:paraId="2A18A38D" w14:textId="77777777" w:rsidTr="003F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03"/>
        </w:trPr>
        <w:tc>
          <w:tcPr>
            <w:tcW w:w="9016" w:type="dxa"/>
            <w:gridSpan w:val="4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83A92A5" w14:textId="77777777" w:rsidR="00EA5230" w:rsidRDefault="00EA5230" w:rsidP="009E6239">
            <w:pPr>
              <w:jc w:val="both"/>
            </w:pPr>
          </w:p>
        </w:tc>
      </w:tr>
      <w:tr w:rsidR="0035354C" w14:paraId="20F12355" w14:textId="77777777" w:rsidTr="00B11481">
        <w:trPr>
          <w:cantSplit/>
          <w:trHeight w:val="2753"/>
        </w:trPr>
        <w:tc>
          <w:tcPr>
            <w:tcW w:w="3120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6B65B1CB" w14:textId="77777777" w:rsidR="0035354C" w:rsidRDefault="00A01062" w:rsidP="00D86E8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Creative and cultural elements</w:t>
            </w:r>
          </w:p>
          <w:p w14:paraId="3A19300C" w14:textId="1A26B42A" w:rsidR="00A01062" w:rsidRPr="00A01062" w:rsidRDefault="00A01062" w:rsidP="00D86E8A">
            <w:r w:rsidRPr="00A01062">
              <w:rPr>
                <w:sz w:val="22"/>
                <w:szCs w:val="22"/>
              </w:rPr>
              <w:t>Please</w:t>
            </w:r>
            <w:r>
              <w:rPr>
                <w:sz w:val="22"/>
                <w:szCs w:val="22"/>
              </w:rPr>
              <w:t xml:space="preserve"> highlight </w:t>
            </w:r>
            <w:r w:rsidR="009E6EB0">
              <w:rPr>
                <w:sz w:val="22"/>
                <w:szCs w:val="22"/>
              </w:rPr>
              <w:t xml:space="preserve">the creative, </w:t>
            </w:r>
            <w:proofErr w:type="gramStart"/>
            <w:r w:rsidR="009E6EB0">
              <w:rPr>
                <w:sz w:val="22"/>
                <w:szCs w:val="22"/>
              </w:rPr>
              <w:t>artistic</w:t>
            </w:r>
            <w:proofErr w:type="gramEnd"/>
            <w:r w:rsidR="009E6EB0">
              <w:rPr>
                <w:sz w:val="22"/>
                <w:szCs w:val="22"/>
              </w:rPr>
              <w:t xml:space="preserve"> and cultural elements </w:t>
            </w:r>
            <w:r w:rsidR="00315EEF">
              <w:rPr>
                <w:sz w:val="22"/>
                <w:szCs w:val="22"/>
              </w:rPr>
              <w:t xml:space="preserve">aspects of your project. </w:t>
            </w:r>
            <w:proofErr w:type="gramStart"/>
            <w:r w:rsidR="00315EEF">
              <w:rPr>
                <w:sz w:val="22"/>
                <w:szCs w:val="22"/>
              </w:rPr>
              <w:t>E.g.</w:t>
            </w:r>
            <w:proofErr w:type="gramEnd"/>
            <w:r w:rsidR="00315EEF">
              <w:rPr>
                <w:sz w:val="22"/>
                <w:szCs w:val="22"/>
              </w:rPr>
              <w:t xml:space="preserve"> arts, music, storytelling, etc.</w:t>
            </w:r>
          </w:p>
        </w:tc>
        <w:tc>
          <w:tcPr>
            <w:tcW w:w="5896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73550D6E" w14:textId="77777777" w:rsidR="0035354C" w:rsidRPr="005C3359" w:rsidRDefault="0035354C" w:rsidP="00D86E8A">
            <w:pPr>
              <w:keepNext/>
            </w:pPr>
          </w:p>
        </w:tc>
      </w:tr>
    </w:tbl>
    <w:p w14:paraId="71639C15" w14:textId="77777777" w:rsidR="003F4830" w:rsidRDefault="003F4830" w:rsidP="00CC5FA3">
      <w:pPr>
        <w:pStyle w:val="Heading2"/>
      </w:pPr>
    </w:p>
    <w:p w14:paraId="4B0948C7" w14:textId="77777777" w:rsidR="003F4830" w:rsidRDefault="003F4830">
      <w:pPr>
        <w:spacing w:after="160" w:line="259" w:lineRule="auto"/>
        <w:rPr>
          <w:rFonts w:asciiTheme="majorHAnsi" w:eastAsiaTheme="majorEastAsia" w:hAnsiTheme="majorHAnsi" w:cstheme="majorBidi"/>
          <w:color w:val="538135" w:themeColor="accent6" w:themeShade="BF"/>
          <w:sz w:val="26"/>
          <w:szCs w:val="26"/>
        </w:rPr>
      </w:pPr>
      <w:r>
        <w:br w:type="page"/>
      </w:r>
    </w:p>
    <w:p w14:paraId="632D9ACE" w14:textId="1567D2A9" w:rsidR="00F8680A" w:rsidRPr="00CC5FA3" w:rsidRDefault="00FE153E" w:rsidP="00CC5FA3">
      <w:pPr>
        <w:pStyle w:val="Heading2"/>
      </w:pPr>
      <w:r w:rsidRPr="00CC5FA3">
        <w:t>Harvest Festival Event</w:t>
      </w:r>
    </w:p>
    <w:tbl>
      <w:tblPr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109"/>
        <w:gridCol w:w="5887"/>
      </w:tblGrid>
      <w:tr w:rsidR="00665020" w14:paraId="06A782C3" w14:textId="77777777" w:rsidTr="00EA4F94">
        <w:trPr>
          <w:cantSplit/>
          <w:trHeight w:val="586"/>
        </w:trPr>
        <w:tc>
          <w:tcPr>
            <w:tcW w:w="3114" w:type="dxa"/>
            <w:shd w:val="clear" w:color="auto" w:fill="E2EFD9" w:themeFill="accent6" w:themeFillTint="33"/>
          </w:tcPr>
          <w:p w14:paraId="188DAA3B" w14:textId="77777777" w:rsidR="00665020" w:rsidRDefault="00665020" w:rsidP="009E623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Proposed Date of Harvest Festival Event</w:t>
            </w:r>
          </w:p>
          <w:p w14:paraId="59ABFBF6" w14:textId="50B442FC" w:rsidR="002D61BC" w:rsidRPr="002D61BC" w:rsidRDefault="002D61BC" w:rsidP="009E6239">
            <w:r w:rsidRPr="002D61BC">
              <w:rPr>
                <w:sz w:val="22"/>
                <w:szCs w:val="22"/>
              </w:rPr>
              <w:t xml:space="preserve">Must be </w:t>
            </w:r>
            <w:r w:rsidR="00A576F5">
              <w:rPr>
                <w:sz w:val="22"/>
                <w:szCs w:val="22"/>
              </w:rPr>
              <w:t>9</w:t>
            </w:r>
            <w:r w:rsidR="00A576F5" w:rsidRPr="00A576F5">
              <w:rPr>
                <w:sz w:val="22"/>
                <w:szCs w:val="22"/>
                <w:vertAlign w:val="superscript"/>
              </w:rPr>
              <w:t>th</w:t>
            </w:r>
            <w:r w:rsidR="00A576F5">
              <w:rPr>
                <w:sz w:val="22"/>
                <w:szCs w:val="22"/>
              </w:rPr>
              <w:t>, 10</w:t>
            </w:r>
            <w:r w:rsidR="00A576F5" w:rsidRPr="00A576F5">
              <w:rPr>
                <w:sz w:val="22"/>
                <w:szCs w:val="22"/>
                <w:vertAlign w:val="superscript"/>
              </w:rPr>
              <w:t>th</w:t>
            </w:r>
            <w:r w:rsidR="00A576F5">
              <w:rPr>
                <w:sz w:val="22"/>
                <w:szCs w:val="22"/>
              </w:rPr>
              <w:t>, or 11</w:t>
            </w:r>
            <w:r w:rsidR="00A576F5" w:rsidRPr="00A576F5">
              <w:rPr>
                <w:sz w:val="22"/>
                <w:szCs w:val="22"/>
                <w:vertAlign w:val="superscript"/>
              </w:rPr>
              <w:t>th</w:t>
            </w:r>
            <w:r w:rsidR="00A576F5">
              <w:rPr>
                <w:sz w:val="22"/>
                <w:szCs w:val="22"/>
              </w:rPr>
              <w:t xml:space="preserve"> </w:t>
            </w:r>
            <w:r w:rsidRPr="002D61BC">
              <w:rPr>
                <w:sz w:val="22"/>
                <w:szCs w:val="22"/>
              </w:rPr>
              <w:t>September 202</w:t>
            </w:r>
            <w:r w:rsidR="00F94B4A">
              <w:rPr>
                <w:sz w:val="22"/>
                <w:szCs w:val="22"/>
              </w:rPr>
              <w:t>2</w:t>
            </w:r>
          </w:p>
        </w:tc>
        <w:tc>
          <w:tcPr>
            <w:tcW w:w="5902" w:type="dxa"/>
            <w:shd w:val="clear" w:color="auto" w:fill="auto"/>
          </w:tcPr>
          <w:p w14:paraId="35EE00F5" w14:textId="77777777" w:rsidR="00665020" w:rsidRPr="005C3359" w:rsidRDefault="00665020" w:rsidP="009E6239">
            <w:pPr>
              <w:keepNext/>
            </w:pPr>
          </w:p>
        </w:tc>
      </w:tr>
      <w:tr w:rsidR="00665020" w14:paraId="634A4DAB" w14:textId="77777777" w:rsidTr="00EA4F94">
        <w:trPr>
          <w:cantSplit/>
          <w:trHeight w:val="586"/>
        </w:trPr>
        <w:tc>
          <w:tcPr>
            <w:tcW w:w="3114" w:type="dxa"/>
            <w:shd w:val="clear" w:color="auto" w:fill="E2EFD9" w:themeFill="accent6" w:themeFillTint="33"/>
          </w:tcPr>
          <w:p w14:paraId="63501874" w14:textId="77777777" w:rsidR="00665020" w:rsidRDefault="00665020" w:rsidP="009E623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Proposed Venue</w:t>
            </w:r>
          </w:p>
          <w:p w14:paraId="12C6FB07" w14:textId="77777777" w:rsidR="00665020" w:rsidRPr="00F8680A" w:rsidRDefault="00665020" w:rsidP="009E6239">
            <w:r w:rsidRPr="002D61BC">
              <w:rPr>
                <w:sz w:val="22"/>
                <w:szCs w:val="22"/>
              </w:rPr>
              <w:t>(</w:t>
            </w:r>
            <w:proofErr w:type="gramStart"/>
            <w:r w:rsidRPr="002D61BC">
              <w:rPr>
                <w:sz w:val="22"/>
                <w:szCs w:val="22"/>
              </w:rPr>
              <w:t>include</w:t>
            </w:r>
            <w:proofErr w:type="gramEnd"/>
            <w:r w:rsidRPr="002D61BC">
              <w:rPr>
                <w:sz w:val="22"/>
                <w:szCs w:val="22"/>
              </w:rPr>
              <w:t xml:space="preserve"> address if possible)</w:t>
            </w:r>
          </w:p>
        </w:tc>
        <w:tc>
          <w:tcPr>
            <w:tcW w:w="5902" w:type="dxa"/>
            <w:shd w:val="clear" w:color="auto" w:fill="auto"/>
          </w:tcPr>
          <w:p w14:paraId="7698E9B2" w14:textId="77777777" w:rsidR="00665020" w:rsidRPr="005C3359" w:rsidRDefault="00665020" w:rsidP="009E6239">
            <w:pPr>
              <w:keepNext/>
            </w:pPr>
          </w:p>
        </w:tc>
      </w:tr>
    </w:tbl>
    <w:p w14:paraId="3A4AA97D" w14:textId="1BA7304A" w:rsidR="00FE153E" w:rsidRDefault="008E5B4A" w:rsidP="008E5B4A">
      <w:pPr>
        <w:pStyle w:val="Heading2"/>
      </w:pPr>
      <w:r>
        <w:t>Involvement</w:t>
      </w:r>
    </w:p>
    <w:tbl>
      <w:tblPr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104"/>
        <w:gridCol w:w="5876"/>
      </w:tblGrid>
      <w:tr w:rsidR="008A1F06" w14:paraId="50DF9A7B" w14:textId="77777777" w:rsidTr="00B11481">
        <w:trPr>
          <w:cantSplit/>
          <w:trHeight w:val="1984"/>
        </w:trPr>
        <w:tc>
          <w:tcPr>
            <w:tcW w:w="3104" w:type="dxa"/>
            <w:shd w:val="clear" w:color="auto" w:fill="E2EFD9" w:themeFill="accent6" w:themeFillTint="33"/>
          </w:tcPr>
          <w:p w14:paraId="31A65CF8" w14:textId="0727A79A" w:rsidR="008A1F06" w:rsidRPr="005F586A" w:rsidRDefault="008A1F06" w:rsidP="008A1F06">
            <w:r>
              <w:rPr>
                <w:b/>
                <w:bCs w:val="0"/>
              </w:rPr>
              <w:t>How will you promote your project and get people involved?</w:t>
            </w:r>
          </w:p>
          <w:p w14:paraId="564951D0" w14:textId="7CEE063D" w:rsidR="008A1F06" w:rsidRPr="005F586A" w:rsidRDefault="008A1F06" w:rsidP="009B1DB7"/>
        </w:tc>
        <w:tc>
          <w:tcPr>
            <w:tcW w:w="5876" w:type="dxa"/>
            <w:shd w:val="clear" w:color="auto" w:fill="auto"/>
          </w:tcPr>
          <w:p w14:paraId="55D4697C" w14:textId="77777777" w:rsidR="008A1F06" w:rsidRPr="005C3359" w:rsidRDefault="008A1F06" w:rsidP="009B1DB7">
            <w:pPr>
              <w:keepNext/>
            </w:pPr>
          </w:p>
        </w:tc>
      </w:tr>
      <w:tr w:rsidR="00154C47" w14:paraId="692AFF61" w14:textId="77777777" w:rsidTr="00B11481">
        <w:trPr>
          <w:cantSplit/>
          <w:trHeight w:val="1417"/>
        </w:trPr>
        <w:tc>
          <w:tcPr>
            <w:tcW w:w="3104" w:type="dxa"/>
            <w:shd w:val="clear" w:color="auto" w:fill="E2EFD9" w:themeFill="accent6" w:themeFillTint="33"/>
          </w:tcPr>
          <w:p w14:paraId="17557340" w14:textId="77777777" w:rsidR="008A1F06" w:rsidRDefault="008A1F06" w:rsidP="008A1F0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How many people do you expect to participate in your project?</w:t>
            </w:r>
          </w:p>
          <w:p w14:paraId="181F831D" w14:textId="4433097C" w:rsidR="00154C47" w:rsidRPr="00525DA8" w:rsidRDefault="008A1F06" w:rsidP="008A1F06">
            <w:pPr>
              <w:rPr>
                <w:b/>
                <w:bCs w:val="0"/>
                <w:sz w:val="20"/>
                <w:szCs w:val="20"/>
              </w:rPr>
            </w:pPr>
            <w:r w:rsidRPr="002D61BC">
              <w:rPr>
                <w:sz w:val="22"/>
                <w:szCs w:val="22"/>
              </w:rPr>
              <w:t>And how did you calculate this?</w:t>
            </w:r>
          </w:p>
        </w:tc>
        <w:tc>
          <w:tcPr>
            <w:tcW w:w="5876" w:type="dxa"/>
            <w:shd w:val="clear" w:color="auto" w:fill="auto"/>
          </w:tcPr>
          <w:p w14:paraId="0BF5A0EB" w14:textId="77777777" w:rsidR="00154C47" w:rsidRPr="005C3359" w:rsidRDefault="00154C47" w:rsidP="005C3359">
            <w:pPr>
              <w:keepNext/>
            </w:pPr>
          </w:p>
        </w:tc>
      </w:tr>
      <w:tr w:rsidR="00B04F56" w14:paraId="4D731278" w14:textId="77777777" w:rsidTr="00B11481">
        <w:trPr>
          <w:cantSplit/>
          <w:trHeight w:val="1417"/>
        </w:trPr>
        <w:tc>
          <w:tcPr>
            <w:tcW w:w="3104" w:type="dxa"/>
            <w:shd w:val="clear" w:color="auto" w:fill="E2EFD9" w:themeFill="accent6" w:themeFillTint="33"/>
          </w:tcPr>
          <w:p w14:paraId="56F01638" w14:textId="5FCA2C3F" w:rsidR="00B04F56" w:rsidRPr="000F607E" w:rsidRDefault="00B04F56" w:rsidP="009A52B2">
            <w:pPr>
              <w:rPr>
                <w:b/>
                <w:bCs w:val="0"/>
              </w:rPr>
            </w:pPr>
            <w:r w:rsidRPr="000F607E">
              <w:rPr>
                <w:b/>
                <w:bCs w:val="0"/>
              </w:rPr>
              <w:t>Expected Diversity</w:t>
            </w:r>
          </w:p>
          <w:p w14:paraId="2368D926" w14:textId="733BA252" w:rsidR="00B04F56" w:rsidRPr="00B04F56" w:rsidRDefault="00916B47" w:rsidP="009A52B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Do</w:t>
            </w:r>
            <w:r w:rsidR="008A3FFB">
              <w:rPr>
                <w:sz w:val="22"/>
                <w:szCs w:val="22"/>
              </w:rPr>
              <w:t xml:space="preserve"> you expect to</w:t>
            </w:r>
            <w:r w:rsidR="00DF2506">
              <w:rPr>
                <w:sz w:val="22"/>
                <w:szCs w:val="22"/>
              </w:rPr>
              <w:t xml:space="preserve"> speci</w:t>
            </w:r>
            <w:r w:rsidR="002A2C08">
              <w:rPr>
                <w:sz w:val="22"/>
                <w:szCs w:val="22"/>
              </w:rPr>
              <w:t xml:space="preserve">fically work with any </w:t>
            </w:r>
            <w:proofErr w:type="gramStart"/>
            <w:r w:rsidR="002A2C08">
              <w:rPr>
                <w:sz w:val="22"/>
                <w:szCs w:val="22"/>
              </w:rPr>
              <w:t>particular ethnic</w:t>
            </w:r>
            <w:proofErr w:type="gramEnd"/>
            <w:r w:rsidR="002A2C08">
              <w:rPr>
                <w:sz w:val="22"/>
                <w:szCs w:val="22"/>
              </w:rPr>
              <w:t xml:space="preserve"> and cultural minority communities?</w:t>
            </w:r>
            <w:r w:rsidR="00B04F56" w:rsidRPr="002D61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  <w:shd w:val="clear" w:color="auto" w:fill="auto"/>
          </w:tcPr>
          <w:p w14:paraId="085F5CAD" w14:textId="77777777" w:rsidR="00B04F56" w:rsidRPr="005C3359" w:rsidRDefault="00B04F56" w:rsidP="005C3359">
            <w:pPr>
              <w:keepNext/>
            </w:pPr>
          </w:p>
        </w:tc>
      </w:tr>
      <w:tr w:rsidR="00067B05" w14:paraId="4CA42F1C" w14:textId="77777777" w:rsidTr="00B11481">
        <w:trPr>
          <w:cantSplit/>
          <w:trHeight w:val="1417"/>
        </w:trPr>
        <w:tc>
          <w:tcPr>
            <w:tcW w:w="3104" w:type="dxa"/>
            <w:shd w:val="clear" w:color="auto" w:fill="E2EFD9" w:themeFill="accent6" w:themeFillTint="33"/>
          </w:tcPr>
          <w:p w14:paraId="304ACE75" w14:textId="7C62E31F" w:rsidR="00067B05" w:rsidRPr="000F607E" w:rsidRDefault="00067B05" w:rsidP="009A52B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How many people do you expect to attend the final Harvest Festival event?</w:t>
            </w:r>
          </w:p>
        </w:tc>
        <w:tc>
          <w:tcPr>
            <w:tcW w:w="5876" w:type="dxa"/>
            <w:shd w:val="clear" w:color="auto" w:fill="auto"/>
          </w:tcPr>
          <w:p w14:paraId="40DF2BE8" w14:textId="77777777" w:rsidR="00067B05" w:rsidRPr="005C3359" w:rsidRDefault="00067B05" w:rsidP="005C3359">
            <w:pPr>
              <w:keepNext/>
            </w:pPr>
          </w:p>
        </w:tc>
      </w:tr>
    </w:tbl>
    <w:p w14:paraId="781CC924" w14:textId="77777777" w:rsidR="00A01062" w:rsidRDefault="00A01062" w:rsidP="00EA4F94">
      <w:pPr>
        <w:pStyle w:val="Heading2"/>
      </w:pPr>
    </w:p>
    <w:p w14:paraId="2F9856F0" w14:textId="77777777" w:rsidR="00A01062" w:rsidRDefault="00A01062">
      <w:pPr>
        <w:spacing w:after="160" w:line="259" w:lineRule="auto"/>
        <w:rPr>
          <w:rFonts w:asciiTheme="majorHAnsi" w:eastAsiaTheme="majorEastAsia" w:hAnsiTheme="majorHAnsi" w:cstheme="majorBidi"/>
          <w:color w:val="538135" w:themeColor="accent6" w:themeShade="BF"/>
          <w:sz w:val="26"/>
          <w:szCs w:val="26"/>
        </w:rPr>
      </w:pPr>
      <w:r>
        <w:br w:type="page"/>
      </w:r>
    </w:p>
    <w:p w14:paraId="43CB5D85" w14:textId="035D5BD3" w:rsidR="000C5FB7" w:rsidRPr="00EA4F94" w:rsidRDefault="00067B05" w:rsidP="00A01062">
      <w:pPr>
        <w:pStyle w:val="Heading1"/>
      </w:pPr>
      <w:r>
        <w:lastRenderedPageBreak/>
        <w:t>Budget</w:t>
      </w:r>
    </w:p>
    <w:tbl>
      <w:tblPr>
        <w:tblW w:w="901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5789"/>
        <w:gridCol w:w="3227"/>
      </w:tblGrid>
      <w:tr w:rsidR="00067B05" w14:paraId="76E344D6" w14:textId="77777777" w:rsidTr="00EA4F94">
        <w:trPr>
          <w:cantSplit/>
          <w:trHeight w:val="426"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14:paraId="60BDC5F3" w14:textId="77777777" w:rsidR="00067B05" w:rsidRPr="002D61BC" w:rsidRDefault="00067B05" w:rsidP="00067B05">
            <w:pPr>
              <w:rPr>
                <w:b/>
                <w:bCs w:val="0"/>
              </w:rPr>
            </w:pPr>
            <w:r w:rsidRPr="002D61BC">
              <w:rPr>
                <w:b/>
                <w:bCs w:val="0"/>
              </w:rPr>
              <w:t>Please give us a breakdown of your proposed budget for this project.</w:t>
            </w:r>
          </w:p>
          <w:p w14:paraId="30E5B1D0" w14:textId="5EA1EF5E" w:rsidR="00067B05" w:rsidRPr="00F73E17" w:rsidRDefault="00067B05" w:rsidP="00067B05">
            <w:pPr>
              <w:rPr>
                <w:sz w:val="20"/>
                <w:szCs w:val="20"/>
              </w:rPr>
            </w:pPr>
            <w:r w:rsidRPr="002D61BC">
              <w:rPr>
                <w:sz w:val="22"/>
                <w:szCs w:val="22"/>
              </w:rPr>
              <w:t>The grant requested from BEMIS Scotland must also be itemised and broken down. Requests for block figures with no budget breakdown will not be considered</w:t>
            </w:r>
          </w:p>
        </w:tc>
      </w:tr>
      <w:tr w:rsidR="00067B05" w14:paraId="08366C9D" w14:textId="77777777" w:rsidTr="00EA4F94">
        <w:trPr>
          <w:cantSplit/>
          <w:trHeight w:val="4159"/>
        </w:trPr>
        <w:tc>
          <w:tcPr>
            <w:tcW w:w="9016" w:type="dxa"/>
            <w:gridSpan w:val="2"/>
          </w:tcPr>
          <w:p w14:paraId="07D4C280" w14:textId="77777777" w:rsidR="00067B05" w:rsidRDefault="00067B05" w:rsidP="009E6239">
            <w:pPr>
              <w:jc w:val="both"/>
            </w:pPr>
          </w:p>
        </w:tc>
      </w:tr>
      <w:tr w:rsidR="00341D4E" w14:paraId="66E36834" w14:textId="77777777" w:rsidTr="00EA4F94">
        <w:trPr>
          <w:cantSplit/>
          <w:trHeight w:val="17"/>
        </w:trPr>
        <w:tc>
          <w:tcPr>
            <w:tcW w:w="5789" w:type="dxa"/>
            <w:shd w:val="clear" w:color="auto" w:fill="E2EFD9" w:themeFill="accent6" w:themeFillTint="33"/>
          </w:tcPr>
          <w:p w14:paraId="075ADA17" w14:textId="7C709CA8" w:rsidR="00341D4E" w:rsidRPr="00341D4E" w:rsidRDefault="00341D4E" w:rsidP="00341D4E">
            <w:pPr>
              <w:jc w:val="right"/>
              <w:rPr>
                <w:b/>
                <w:bCs w:val="0"/>
              </w:rPr>
            </w:pPr>
            <w:r w:rsidRPr="00341D4E">
              <w:rPr>
                <w:b/>
                <w:bCs w:val="0"/>
              </w:rPr>
              <w:t>Total Requested</w:t>
            </w:r>
            <w:r w:rsidR="00F73E17">
              <w:rPr>
                <w:b/>
                <w:bCs w:val="0"/>
              </w:rPr>
              <w:t xml:space="preserve"> </w:t>
            </w:r>
            <w:r w:rsidR="00F73E17" w:rsidRPr="00F73E17">
              <w:t>(Max £2000)</w:t>
            </w:r>
          </w:p>
        </w:tc>
        <w:tc>
          <w:tcPr>
            <w:tcW w:w="3227" w:type="dxa"/>
          </w:tcPr>
          <w:p w14:paraId="60E5B1D0" w14:textId="2F3E62A3" w:rsidR="00341D4E" w:rsidRDefault="00341D4E" w:rsidP="009E6239">
            <w:pPr>
              <w:jc w:val="both"/>
            </w:pPr>
          </w:p>
        </w:tc>
      </w:tr>
    </w:tbl>
    <w:p w14:paraId="0C740E86" w14:textId="5B5DDA1C" w:rsidR="00067B05" w:rsidRDefault="00067B05" w:rsidP="00067B05"/>
    <w:p w14:paraId="7F5ECE57" w14:textId="77777777" w:rsidR="00F8680A" w:rsidRDefault="00F8680A" w:rsidP="00B70CC1">
      <w:pPr>
        <w:pStyle w:val="Heading1"/>
        <w:keepNext/>
      </w:pPr>
      <w:r>
        <w:t>Organisation’s Bank Details</w:t>
      </w: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109"/>
        <w:gridCol w:w="5887"/>
      </w:tblGrid>
      <w:tr w:rsidR="00F8680A" w14:paraId="5D33A725" w14:textId="77777777" w:rsidTr="00EA4F94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31EEAD2" w14:textId="77777777" w:rsidR="00F8680A" w:rsidRPr="009B7850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Name of Bank</w:t>
            </w:r>
          </w:p>
        </w:tc>
        <w:tc>
          <w:tcPr>
            <w:tcW w:w="5902" w:type="dxa"/>
          </w:tcPr>
          <w:p w14:paraId="04236704" w14:textId="77777777" w:rsidR="00F8680A" w:rsidRDefault="00F8680A" w:rsidP="00561A25"/>
        </w:tc>
      </w:tr>
      <w:tr w:rsidR="00F8680A" w14:paraId="6E4595D4" w14:textId="77777777" w:rsidTr="00EA4F94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21A0141B" w14:textId="77777777" w:rsidR="00F8680A" w:rsidRPr="009B7850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Name on your account</w:t>
            </w:r>
          </w:p>
        </w:tc>
        <w:tc>
          <w:tcPr>
            <w:tcW w:w="5902" w:type="dxa"/>
          </w:tcPr>
          <w:p w14:paraId="1530053C" w14:textId="77777777" w:rsidR="00F8680A" w:rsidRDefault="00F8680A" w:rsidP="00561A25"/>
        </w:tc>
      </w:tr>
      <w:tr w:rsidR="00F8680A" w14:paraId="4FD21BD6" w14:textId="77777777" w:rsidTr="00EA4F94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E91C758" w14:textId="77777777" w:rsidR="00F8680A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Sort Code</w:t>
            </w:r>
          </w:p>
        </w:tc>
        <w:tc>
          <w:tcPr>
            <w:tcW w:w="5902" w:type="dxa"/>
          </w:tcPr>
          <w:p w14:paraId="39997960" w14:textId="77777777" w:rsidR="00F8680A" w:rsidRDefault="00F8680A" w:rsidP="00561A25"/>
        </w:tc>
      </w:tr>
      <w:tr w:rsidR="00F8680A" w14:paraId="66E8B0F7" w14:textId="77777777" w:rsidTr="00EA4F94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4A82B0EA" w14:textId="77777777" w:rsidR="00F8680A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Account Number</w:t>
            </w:r>
          </w:p>
        </w:tc>
        <w:tc>
          <w:tcPr>
            <w:tcW w:w="5902" w:type="dxa"/>
          </w:tcPr>
          <w:p w14:paraId="12C9E87D" w14:textId="77777777" w:rsidR="00F8680A" w:rsidRDefault="00F8680A" w:rsidP="00561A25"/>
        </w:tc>
      </w:tr>
    </w:tbl>
    <w:p w14:paraId="0A3214CF" w14:textId="77777777" w:rsidR="00B66793" w:rsidRPr="00006C4F" w:rsidRDefault="00B66793" w:rsidP="00006C4F"/>
    <w:p w14:paraId="5A5F18A9" w14:textId="3E5501EC" w:rsidR="00A61A74" w:rsidRPr="00142375" w:rsidRDefault="000071BE" w:rsidP="006C2AF8">
      <w:pPr>
        <w:pStyle w:val="Heading1"/>
      </w:pPr>
      <w:r>
        <w:t>Submitting</w:t>
      </w:r>
      <w:r w:rsidR="00A61A74" w:rsidRPr="00142375">
        <w:t xml:space="preserve"> Application</w:t>
      </w:r>
    </w:p>
    <w:p w14:paraId="27B20012" w14:textId="77777777" w:rsidR="00F626F4" w:rsidRDefault="00A61A74" w:rsidP="00997AF9">
      <w:r w:rsidRPr="00B919D2">
        <w:t xml:space="preserve">Please return this </w:t>
      </w:r>
      <w:r>
        <w:t xml:space="preserve">completed form </w:t>
      </w:r>
      <w:r w:rsidRPr="00B919D2">
        <w:t>to:</w:t>
      </w:r>
      <w:r w:rsidRPr="005B2A40">
        <w:t xml:space="preserve"> </w:t>
      </w:r>
    </w:p>
    <w:p w14:paraId="0D41F45F" w14:textId="0FB5A2F5" w:rsidR="00A61A74" w:rsidRPr="00F626F4" w:rsidRDefault="003F4830" w:rsidP="00F626F4">
      <w:pPr>
        <w:jc w:val="center"/>
        <w:rPr>
          <w:b/>
          <w:bCs w:val="0"/>
          <w:sz w:val="36"/>
          <w:szCs w:val="36"/>
        </w:rPr>
      </w:pPr>
      <w:hyperlink r:id="rId13" w:history="1">
        <w:r w:rsidR="001063A6" w:rsidRPr="00074A2E">
          <w:rPr>
            <w:rStyle w:val="Hyperlink"/>
            <w:b/>
            <w:bCs w:val="0"/>
            <w:sz w:val="36"/>
            <w:szCs w:val="36"/>
          </w:rPr>
          <w:t>dandelion@bemis.org.uk</w:t>
        </w:r>
      </w:hyperlink>
    </w:p>
    <w:p w14:paraId="5ACF380B" w14:textId="4D6E1116" w:rsidR="00C30DFA" w:rsidRDefault="00C30DFA" w:rsidP="00C30DFA">
      <w:pPr>
        <w:pStyle w:val="Heading1"/>
      </w:pPr>
      <w:r>
        <w:t>Deadline</w:t>
      </w:r>
    </w:p>
    <w:p w14:paraId="226BE70D" w14:textId="7000DFC0" w:rsidR="004A6011" w:rsidRPr="007350F6" w:rsidRDefault="004A6011" w:rsidP="004A6011">
      <w:pPr>
        <w:rPr>
          <w:b/>
          <w:bCs w:val="0"/>
        </w:rPr>
      </w:pPr>
      <w:r w:rsidRPr="007350F6">
        <w:rPr>
          <w:b/>
          <w:bCs w:val="0"/>
        </w:rPr>
        <w:t xml:space="preserve">The deadline for applications is </w:t>
      </w:r>
      <w:r w:rsidR="005B72FF">
        <w:rPr>
          <w:b/>
          <w:bCs w:val="0"/>
        </w:rPr>
        <w:t>Friday</w:t>
      </w:r>
      <w:r w:rsidR="007350F6" w:rsidRPr="007350F6">
        <w:rPr>
          <w:b/>
          <w:bCs w:val="0"/>
        </w:rPr>
        <w:t xml:space="preserve"> </w:t>
      </w:r>
      <w:r w:rsidR="005B72FF">
        <w:rPr>
          <w:b/>
          <w:bCs w:val="0"/>
        </w:rPr>
        <w:t>20</w:t>
      </w:r>
      <w:r w:rsidR="007350F6" w:rsidRPr="007350F6">
        <w:rPr>
          <w:b/>
          <w:bCs w:val="0"/>
          <w:vertAlign w:val="superscript"/>
        </w:rPr>
        <w:t>th</w:t>
      </w:r>
      <w:r w:rsidR="007350F6" w:rsidRPr="007350F6">
        <w:rPr>
          <w:b/>
          <w:bCs w:val="0"/>
        </w:rPr>
        <w:t xml:space="preserve"> May 2022.</w:t>
      </w:r>
    </w:p>
    <w:p w14:paraId="105C3287" w14:textId="216E602A" w:rsidR="00A61A74" w:rsidRDefault="00A61A74" w:rsidP="006C2AF8">
      <w:pPr>
        <w:pStyle w:val="Heading1"/>
      </w:pPr>
      <w:r>
        <w:t>Contact</w:t>
      </w:r>
    </w:p>
    <w:p w14:paraId="3C0B1260" w14:textId="0441A126" w:rsidR="00A61A74" w:rsidRDefault="00A61A74" w:rsidP="00997AF9">
      <w:r>
        <w:t xml:space="preserve">If you have any </w:t>
      </w:r>
      <w:proofErr w:type="gramStart"/>
      <w:r>
        <w:t>queries</w:t>
      </w:r>
      <w:proofErr w:type="gramEnd"/>
      <w:r>
        <w:t xml:space="preserve"> please get in contact by emailing</w:t>
      </w:r>
      <w:r w:rsidR="00E42544">
        <w:t xml:space="preserve"> </w:t>
      </w:r>
      <w:hyperlink r:id="rId14" w:history="1">
        <w:r w:rsidR="00A904C7" w:rsidRPr="00074A2E">
          <w:rPr>
            <w:rStyle w:val="Hyperlink"/>
          </w:rPr>
          <w:t>dandelion@bemis.org.uk</w:t>
        </w:r>
      </w:hyperlink>
    </w:p>
    <w:sectPr w:rsidR="00A61A74" w:rsidSect="00E0316A">
      <w:footerReference w:type="first" r:id="rId15"/>
      <w:pgSz w:w="11906" w:h="16838"/>
      <w:pgMar w:top="709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5F24" w14:textId="77777777" w:rsidR="00341A0E" w:rsidRDefault="00341A0E" w:rsidP="00E0316A">
      <w:pPr>
        <w:spacing w:after="0" w:line="240" w:lineRule="auto"/>
      </w:pPr>
      <w:r>
        <w:separator/>
      </w:r>
    </w:p>
  </w:endnote>
  <w:endnote w:type="continuationSeparator" w:id="0">
    <w:p w14:paraId="2751625A" w14:textId="77777777" w:rsidR="00341A0E" w:rsidRDefault="00341A0E" w:rsidP="00E0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D9D" w14:textId="5131DDB4" w:rsidR="00E0316A" w:rsidRDefault="00E0316A">
    <w:pPr>
      <w:pStyle w:val="Footer"/>
    </w:pPr>
    <w:r w:rsidRPr="00E0316A">
      <w:rPr>
        <w:noProof/>
      </w:rPr>
      <w:drawing>
        <wp:anchor distT="0" distB="0" distL="114300" distR="114300" simplePos="0" relativeHeight="251659264" behindDoc="0" locked="0" layoutInCell="1" allowOverlap="1" wp14:anchorId="327731BB" wp14:editId="730B4B90">
          <wp:simplePos x="0" y="0"/>
          <wp:positionH relativeFrom="margin">
            <wp:posOffset>3495040</wp:posOffset>
          </wp:positionH>
          <wp:positionV relativeFrom="paragraph">
            <wp:posOffset>64770</wp:posOffset>
          </wp:positionV>
          <wp:extent cx="2228215" cy="308610"/>
          <wp:effectExtent l="0" t="0" r="635" b="0"/>
          <wp:wrapThrough wrapText="bothSides">
            <wp:wrapPolygon edited="0">
              <wp:start x="0" y="0"/>
              <wp:lineTo x="0" y="20000"/>
              <wp:lineTo x="9603" y="20000"/>
              <wp:lineTo x="21421" y="20000"/>
              <wp:lineTo x="21421" y="0"/>
              <wp:lineTo x="0" y="0"/>
            </wp:wrapPolygon>
          </wp:wrapThrough>
          <wp:docPr id="145" name="Picture 14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316A">
      <w:rPr>
        <w:noProof/>
      </w:rPr>
      <w:drawing>
        <wp:anchor distT="0" distB="0" distL="114300" distR="114300" simplePos="0" relativeHeight="251660288" behindDoc="0" locked="0" layoutInCell="1" allowOverlap="1" wp14:anchorId="384774F2" wp14:editId="4721B436">
          <wp:simplePos x="0" y="0"/>
          <wp:positionH relativeFrom="margin">
            <wp:posOffset>1737360</wp:posOffset>
          </wp:positionH>
          <wp:positionV relativeFrom="paragraph">
            <wp:posOffset>38100</wp:posOffset>
          </wp:positionV>
          <wp:extent cx="1402080" cy="344170"/>
          <wp:effectExtent l="0" t="0" r="7620" b="0"/>
          <wp:wrapThrough wrapText="bothSides">
            <wp:wrapPolygon edited="0">
              <wp:start x="0" y="0"/>
              <wp:lineTo x="0" y="20325"/>
              <wp:lineTo x="21424" y="20325"/>
              <wp:lineTo x="21424" y="0"/>
              <wp:lineTo x="0" y="0"/>
            </wp:wrapPolygon>
          </wp:wrapThrough>
          <wp:docPr id="146" name="Picture 14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FE8F" w14:textId="77777777" w:rsidR="00341A0E" w:rsidRDefault="00341A0E" w:rsidP="00E0316A">
      <w:pPr>
        <w:spacing w:after="0" w:line="240" w:lineRule="auto"/>
      </w:pPr>
      <w:r>
        <w:separator/>
      </w:r>
    </w:p>
  </w:footnote>
  <w:footnote w:type="continuationSeparator" w:id="0">
    <w:p w14:paraId="5BEE46BE" w14:textId="77777777" w:rsidR="00341A0E" w:rsidRDefault="00341A0E" w:rsidP="00E0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5F8A"/>
    <w:multiLevelType w:val="hybridMultilevel"/>
    <w:tmpl w:val="154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C22"/>
    <w:multiLevelType w:val="hybridMultilevel"/>
    <w:tmpl w:val="17B24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70BD"/>
    <w:multiLevelType w:val="hybridMultilevel"/>
    <w:tmpl w:val="F3F0CF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4C94"/>
    <w:multiLevelType w:val="hybridMultilevel"/>
    <w:tmpl w:val="3358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70E6"/>
    <w:multiLevelType w:val="hybridMultilevel"/>
    <w:tmpl w:val="582CFA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19721">
    <w:abstractNumId w:val="4"/>
  </w:num>
  <w:num w:numId="2" w16cid:durableId="663556360">
    <w:abstractNumId w:val="0"/>
  </w:num>
  <w:num w:numId="3" w16cid:durableId="985822230">
    <w:abstractNumId w:val="2"/>
  </w:num>
  <w:num w:numId="4" w16cid:durableId="670260734">
    <w:abstractNumId w:val="1"/>
  </w:num>
  <w:num w:numId="5" w16cid:durableId="2116709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45"/>
    <w:rsid w:val="00006C4F"/>
    <w:rsid w:val="00007164"/>
    <w:rsid w:val="000071BE"/>
    <w:rsid w:val="00035794"/>
    <w:rsid w:val="00067B05"/>
    <w:rsid w:val="000A54AA"/>
    <w:rsid w:val="000C5FB7"/>
    <w:rsid w:val="000C775F"/>
    <w:rsid w:val="000F4241"/>
    <w:rsid w:val="000F607E"/>
    <w:rsid w:val="00101692"/>
    <w:rsid w:val="001063A6"/>
    <w:rsid w:val="00136142"/>
    <w:rsid w:val="00142375"/>
    <w:rsid w:val="00147B01"/>
    <w:rsid w:val="00154C47"/>
    <w:rsid w:val="00182DDC"/>
    <w:rsid w:val="001C363C"/>
    <w:rsid w:val="001E504A"/>
    <w:rsid w:val="001F3995"/>
    <w:rsid w:val="001F5387"/>
    <w:rsid w:val="00203436"/>
    <w:rsid w:val="00205DFB"/>
    <w:rsid w:val="00235DB1"/>
    <w:rsid w:val="002533F5"/>
    <w:rsid w:val="00255CC3"/>
    <w:rsid w:val="002969F5"/>
    <w:rsid w:val="002A29AC"/>
    <w:rsid w:val="002A2C08"/>
    <w:rsid w:val="002A5D30"/>
    <w:rsid w:val="002A7512"/>
    <w:rsid w:val="002B0E5A"/>
    <w:rsid w:val="002B73A4"/>
    <w:rsid w:val="002D48E9"/>
    <w:rsid w:val="002D61BC"/>
    <w:rsid w:val="002D631E"/>
    <w:rsid w:val="00307FED"/>
    <w:rsid w:val="00315EEF"/>
    <w:rsid w:val="00341A0E"/>
    <w:rsid w:val="00341D4E"/>
    <w:rsid w:val="0035354C"/>
    <w:rsid w:val="00370F84"/>
    <w:rsid w:val="00390A74"/>
    <w:rsid w:val="003D22A7"/>
    <w:rsid w:val="003D2864"/>
    <w:rsid w:val="003E0DFC"/>
    <w:rsid w:val="003F4830"/>
    <w:rsid w:val="0041632A"/>
    <w:rsid w:val="004274A2"/>
    <w:rsid w:val="0043124C"/>
    <w:rsid w:val="00443D78"/>
    <w:rsid w:val="00474DF6"/>
    <w:rsid w:val="0048470E"/>
    <w:rsid w:val="004A6011"/>
    <w:rsid w:val="004C3A7E"/>
    <w:rsid w:val="004D5229"/>
    <w:rsid w:val="0051604C"/>
    <w:rsid w:val="00523C37"/>
    <w:rsid w:val="00525DA8"/>
    <w:rsid w:val="00527C56"/>
    <w:rsid w:val="005441F4"/>
    <w:rsid w:val="00557B17"/>
    <w:rsid w:val="00561A25"/>
    <w:rsid w:val="0057237B"/>
    <w:rsid w:val="00583BEB"/>
    <w:rsid w:val="00587FB1"/>
    <w:rsid w:val="005B4DFD"/>
    <w:rsid w:val="005B72FF"/>
    <w:rsid w:val="005C0A7B"/>
    <w:rsid w:val="005C3359"/>
    <w:rsid w:val="005C33FF"/>
    <w:rsid w:val="005C4E27"/>
    <w:rsid w:val="005F586A"/>
    <w:rsid w:val="00603E45"/>
    <w:rsid w:val="00610B8E"/>
    <w:rsid w:val="00612952"/>
    <w:rsid w:val="00626691"/>
    <w:rsid w:val="00636FFC"/>
    <w:rsid w:val="00654862"/>
    <w:rsid w:val="0066000B"/>
    <w:rsid w:val="00665020"/>
    <w:rsid w:val="00666A13"/>
    <w:rsid w:val="0067043A"/>
    <w:rsid w:val="00683C1B"/>
    <w:rsid w:val="006B53B1"/>
    <w:rsid w:val="006C2AF8"/>
    <w:rsid w:val="006D4EC5"/>
    <w:rsid w:val="006F47C4"/>
    <w:rsid w:val="007003FA"/>
    <w:rsid w:val="00712910"/>
    <w:rsid w:val="00715770"/>
    <w:rsid w:val="007231A0"/>
    <w:rsid w:val="007350F6"/>
    <w:rsid w:val="00754E4E"/>
    <w:rsid w:val="00767AFE"/>
    <w:rsid w:val="00774FDA"/>
    <w:rsid w:val="00792E28"/>
    <w:rsid w:val="0079640B"/>
    <w:rsid w:val="00806416"/>
    <w:rsid w:val="00815B58"/>
    <w:rsid w:val="008321EA"/>
    <w:rsid w:val="008400BB"/>
    <w:rsid w:val="008478F6"/>
    <w:rsid w:val="008511D5"/>
    <w:rsid w:val="00863CD8"/>
    <w:rsid w:val="008904B9"/>
    <w:rsid w:val="008A1F06"/>
    <w:rsid w:val="008A2869"/>
    <w:rsid w:val="008A3F5F"/>
    <w:rsid w:val="008A3FFB"/>
    <w:rsid w:val="008B6DF5"/>
    <w:rsid w:val="008E5B4A"/>
    <w:rsid w:val="00901AE6"/>
    <w:rsid w:val="00916B47"/>
    <w:rsid w:val="00944DD9"/>
    <w:rsid w:val="00982A47"/>
    <w:rsid w:val="00997AF9"/>
    <w:rsid w:val="009A310A"/>
    <w:rsid w:val="009A52B2"/>
    <w:rsid w:val="009B7850"/>
    <w:rsid w:val="009C5E60"/>
    <w:rsid w:val="009E08DD"/>
    <w:rsid w:val="009E6EB0"/>
    <w:rsid w:val="009F51B8"/>
    <w:rsid w:val="00A01062"/>
    <w:rsid w:val="00A061E5"/>
    <w:rsid w:val="00A26703"/>
    <w:rsid w:val="00A5329F"/>
    <w:rsid w:val="00A576F5"/>
    <w:rsid w:val="00A61A74"/>
    <w:rsid w:val="00A73C4C"/>
    <w:rsid w:val="00A904C7"/>
    <w:rsid w:val="00A90594"/>
    <w:rsid w:val="00AA624A"/>
    <w:rsid w:val="00AC29E5"/>
    <w:rsid w:val="00AE0407"/>
    <w:rsid w:val="00AE6364"/>
    <w:rsid w:val="00AF4D91"/>
    <w:rsid w:val="00B04F56"/>
    <w:rsid w:val="00B11481"/>
    <w:rsid w:val="00B15157"/>
    <w:rsid w:val="00B66793"/>
    <w:rsid w:val="00B70CC1"/>
    <w:rsid w:val="00B72B00"/>
    <w:rsid w:val="00B9655B"/>
    <w:rsid w:val="00BC05D9"/>
    <w:rsid w:val="00BD2823"/>
    <w:rsid w:val="00BD4349"/>
    <w:rsid w:val="00BD7397"/>
    <w:rsid w:val="00BE2679"/>
    <w:rsid w:val="00C12E98"/>
    <w:rsid w:val="00C17F21"/>
    <w:rsid w:val="00C204AC"/>
    <w:rsid w:val="00C21202"/>
    <w:rsid w:val="00C23257"/>
    <w:rsid w:val="00C30DFA"/>
    <w:rsid w:val="00C457AC"/>
    <w:rsid w:val="00C5633D"/>
    <w:rsid w:val="00C61927"/>
    <w:rsid w:val="00C913A0"/>
    <w:rsid w:val="00CA371A"/>
    <w:rsid w:val="00CC5FA3"/>
    <w:rsid w:val="00CD756E"/>
    <w:rsid w:val="00CD77E3"/>
    <w:rsid w:val="00D368AA"/>
    <w:rsid w:val="00D66732"/>
    <w:rsid w:val="00D764BD"/>
    <w:rsid w:val="00D8728B"/>
    <w:rsid w:val="00D966DC"/>
    <w:rsid w:val="00DA4D07"/>
    <w:rsid w:val="00DF2506"/>
    <w:rsid w:val="00DF6471"/>
    <w:rsid w:val="00E0316A"/>
    <w:rsid w:val="00E40B10"/>
    <w:rsid w:val="00E42544"/>
    <w:rsid w:val="00E63DD4"/>
    <w:rsid w:val="00E968D8"/>
    <w:rsid w:val="00EA49C0"/>
    <w:rsid w:val="00EA4F94"/>
    <w:rsid w:val="00EA5230"/>
    <w:rsid w:val="00EB142B"/>
    <w:rsid w:val="00ED2441"/>
    <w:rsid w:val="00EF78F0"/>
    <w:rsid w:val="00F37582"/>
    <w:rsid w:val="00F5715E"/>
    <w:rsid w:val="00F626F4"/>
    <w:rsid w:val="00F73E17"/>
    <w:rsid w:val="00F84D44"/>
    <w:rsid w:val="00F8680A"/>
    <w:rsid w:val="00F94B4A"/>
    <w:rsid w:val="00F95AB3"/>
    <w:rsid w:val="00FE153E"/>
    <w:rsid w:val="6B7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5E3"/>
  <w15:chartTrackingRefBased/>
  <w15:docId w15:val="{7AAA37B4-176C-49AA-9EF8-C457955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4C"/>
    <w:pPr>
      <w:spacing w:after="120" w:line="269" w:lineRule="auto"/>
    </w:pPr>
    <w:rPr>
      <w:rFonts w:eastAsia="Times New Roman" w:cs="Arial"/>
      <w:bCs/>
      <w:iCs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AF8"/>
    <w:pPr>
      <w:spacing w:before="240"/>
      <w:outlineLvl w:val="0"/>
    </w:pPr>
    <w:rPr>
      <w:rFonts w:asciiTheme="majorHAnsi" w:hAnsiTheme="majorHAnsi"/>
      <w:color w:val="538135" w:themeColor="accent6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FA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AF8"/>
    <w:rPr>
      <w:rFonts w:asciiTheme="majorHAnsi" w:eastAsia="Times New Roman" w:hAnsiTheme="majorHAnsi" w:cs="Arial"/>
      <w:bCs/>
      <w:iCs/>
      <w:color w:val="538135" w:themeColor="accent6" w:themeShade="BF"/>
      <w:sz w:val="3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3E45"/>
    <w:pPr>
      <w:ind w:left="720"/>
      <w:contextualSpacing/>
    </w:pPr>
  </w:style>
  <w:style w:type="table" w:styleId="TableGrid">
    <w:name w:val="Table Grid"/>
    <w:basedOn w:val="TableNormal"/>
    <w:uiPriority w:val="39"/>
    <w:rsid w:val="0060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5FA3"/>
    <w:rPr>
      <w:rFonts w:asciiTheme="majorHAnsi" w:eastAsiaTheme="majorEastAsia" w:hAnsiTheme="majorHAnsi" w:cstheme="majorBidi"/>
      <w:bCs/>
      <w:iCs/>
      <w:color w:val="538135" w:themeColor="accent6" w:themeShade="BF"/>
      <w:sz w:val="26"/>
      <w:szCs w:val="26"/>
      <w:lang w:eastAsia="en-GB"/>
    </w:rPr>
  </w:style>
  <w:style w:type="character" w:styleId="Hyperlink">
    <w:name w:val="Hyperlink"/>
    <w:semiHidden/>
    <w:rsid w:val="00A61A74"/>
    <w:rPr>
      <w:color w:val="0000FF"/>
      <w:u w:val="single"/>
    </w:rPr>
  </w:style>
  <w:style w:type="paragraph" w:styleId="NoSpacing">
    <w:name w:val="No Spacing"/>
    <w:uiPriority w:val="1"/>
    <w:qFormat/>
    <w:rsid w:val="00A61A74"/>
    <w:pPr>
      <w:spacing w:after="0" w:line="240" w:lineRule="auto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C2AF8"/>
    <w:rPr>
      <w:rFonts w:asciiTheme="majorHAnsi" w:hAnsiTheme="majorHAnsi" w:cs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AF8"/>
    <w:rPr>
      <w:rFonts w:asciiTheme="majorHAnsi" w:eastAsia="Times New Roman" w:hAnsiTheme="majorHAnsi" w:cstheme="majorHAnsi"/>
      <w:bCs/>
      <w:iCs/>
      <w:color w:val="000000"/>
      <w:sz w:val="52"/>
      <w:szCs w:val="5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691"/>
    <w:rPr>
      <w:rFonts w:asciiTheme="majorHAnsi" w:eastAsiaTheme="majorEastAsia" w:hAnsiTheme="majorHAnsi" w:cstheme="majorBidi"/>
      <w:bCs/>
      <w:iCs/>
      <w:color w:val="1F4D78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71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B3"/>
    <w:rPr>
      <w:rFonts w:ascii="Segoe UI" w:eastAsia="Times New Roman" w:hAnsi="Segoe UI" w:cs="Segoe UI"/>
      <w:bCs/>
      <w:iCs/>
      <w:color w:val="000000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AF8"/>
    <w:pPr>
      <w:spacing w:before="480" w:after="0"/>
    </w:pPr>
    <w:rPr>
      <w:rFonts w:cstheme="minorHAnsi"/>
      <w:b/>
      <w:bCs w:val="0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AF8"/>
    <w:rPr>
      <w:rFonts w:eastAsia="Times New Roman" w:cstheme="minorHAnsi"/>
      <w:b/>
      <w:i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6A"/>
    <w:rPr>
      <w:rFonts w:eastAsia="Times New Roman" w:cs="Arial"/>
      <w:bCs/>
      <w:iCs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6A"/>
    <w:rPr>
      <w:rFonts w:eastAsia="Times New Roman" w:cs="Arial"/>
      <w:bCs/>
      <w:iCs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D7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delion@bemi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mis.org.uk/dandel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ndelion@bemis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C316450EA0469706F9F9D447BEAE" ma:contentTypeVersion="15" ma:contentTypeDescription="Create a new document." ma:contentTypeScope="" ma:versionID="2e924bf65a8650f0130f72ddfa57d0c8">
  <xsd:schema xmlns:xsd="http://www.w3.org/2001/XMLSchema" xmlns:xs="http://www.w3.org/2001/XMLSchema" xmlns:p="http://schemas.microsoft.com/office/2006/metadata/properties" xmlns:ns2="fd4023b8-7d58-4a25-849c-94f4750c7d15" xmlns:ns3="28cfb345-fa4c-433c-b8f6-d6ff52324502" targetNamespace="http://schemas.microsoft.com/office/2006/metadata/properties" ma:root="true" ma:fieldsID="f6a18d4a3758e9ac8b0fbe78d23e4d89" ns2:_="" ns3:_="">
    <xsd:import namespace="fd4023b8-7d58-4a25-849c-94f4750c7d15"/>
    <xsd:import namespace="28cfb345-fa4c-433c-b8f6-d6ff52324502"/>
    <xsd:element name="properties">
      <xsd:complexType>
        <xsd:sequence>
          <xsd:element name="documentManagement">
            <xsd:complexType>
              <xsd:all>
                <xsd:element ref="ns2:Deci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23b8-7d58-4a25-849c-94f4750c7d15" elementFormDefault="qualified">
    <xsd:import namespace="http://schemas.microsoft.com/office/2006/documentManagement/types"/>
    <xsd:import namespace="http://schemas.microsoft.com/office/infopath/2007/PartnerControls"/>
    <xsd:element name="Decision" ma:index="2" nillable="true" ma:displayName="Decision" ma:format="Dropdown" ma:internalName="Decis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b345-fa4c-433c-b8f6-d6ff5232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d4023b8-7d58-4a25-849c-94f4750c7d15" xsi:nil="true"/>
  </documentManagement>
</p:properties>
</file>

<file path=customXml/itemProps1.xml><?xml version="1.0" encoding="utf-8"?>
<ds:datastoreItem xmlns:ds="http://schemas.openxmlformats.org/officeDocument/2006/customXml" ds:itemID="{50B05C2C-05CA-40F8-9D37-8EB8EB1CE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012AA-71D2-4B35-9AA4-15CE2CA8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23b8-7d58-4a25-849c-94f4750c7d15"/>
    <ds:schemaRef ds:uri="28cfb345-fa4c-433c-b8f6-d6ff5232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F9594-48D1-494C-A92E-A5325F68BB06}">
  <ds:schemaRefs>
    <ds:schemaRef ds:uri="http://schemas.microsoft.com/office/2006/metadata/properties"/>
    <ds:schemaRef ds:uri="http://schemas.microsoft.com/office/infopath/2007/PartnerControls"/>
    <ds:schemaRef ds:uri="fd4023b8-7d58-4a25-849c-94f4750c7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neil.foster@bemis.org.uk</dc:creator>
  <cp:keywords/>
  <dc:description/>
  <cp:lastModifiedBy>Neil Foster</cp:lastModifiedBy>
  <cp:revision>172</cp:revision>
  <cp:lastPrinted>2019-07-10T04:07:00Z</cp:lastPrinted>
  <dcterms:created xsi:type="dcterms:W3CDTF">2019-07-05T06:03:00Z</dcterms:created>
  <dcterms:modified xsi:type="dcterms:W3CDTF">2022-04-26T10:47:00Z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0x010100CCFCC316450EA0469706F9F9D447BEAE</vt:lpwstr>
  </property>
  <property fmtid="{D5CDD505-2E9C-101B-9397-08002B2CF9AE}" pid="3" name="Order">
    <vt:r8>15000</vt:r8>
  </property>
</Properties>
</file>